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D8A5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МОДЕЛ УГОВОРА</w:t>
      </w:r>
    </w:p>
    <w:p w14:paraId="73FB1239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 xml:space="preserve">УГОВОР О НАБАВЦИ </w:t>
      </w:r>
      <w:r w:rsidR="00CE500D"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ОГРЕВНОГ ДРВЕТА</w:t>
      </w:r>
    </w:p>
    <w:p w14:paraId="01F6FE36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bCs/>
          <w:iCs/>
          <w:lang w:val="ru-RU"/>
        </w:rPr>
      </w:pPr>
    </w:p>
    <w:p w14:paraId="7B830780" w14:textId="77777777" w:rsidR="00E30D38" w:rsidRPr="003F3B11" w:rsidRDefault="00E30D38" w:rsidP="00E30D38">
      <w:pPr>
        <w:rPr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 </w:t>
      </w:r>
      <w:r w:rsidRPr="003F3B11">
        <w:rPr>
          <w:bCs/>
          <w:iCs/>
          <w:lang w:val="sr-Cyrl-CS"/>
        </w:rPr>
        <w:t>Закључ</w:t>
      </w:r>
      <w:r>
        <w:rPr>
          <w:bCs/>
          <w:iCs/>
          <w:lang w:val="sr-Cyrl-CS"/>
        </w:rPr>
        <w:t>ен између</w:t>
      </w:r>
      <w:r w:rsidRPr="003F3B11">
        <w:rPr>
          <w:bCs/>
          <w:iCs/>
          <w:lang w:val="sr-Cyrl-CS"/>
        </w:rPr>
        <w:t xml:space="preserve"> </w:t>
      </w:r>
    </w:p>
    <w:p w14:paraId="6CC3A7F2" w14:textId="77777777" w:rsidR="00E30D38" w:rsidRPr="00AF65B0" w:rsidRDefault="00E30D38" w:rsidP="00E30D38">
      <w:pPr>
        <w:rPr>
          <w:iCs/>
          <w:lang w:val="sr-Cyrl-CS"/>
        </w:rPr>
      </w:pPr>
      <w:r w:rsidRPr="003F3B11">
        <w:rPr>
          <w:bCs/>
          <w:iCs/>
          <w:lang w:val="sr-Cyrl-CS"/>
        </w:rPr>
        <w:t xml:space="preserve"> </w:t>
      </w:r>
      <w:r w:rsidRPr="00496E5F">
        <w:rPr>
          <w:b/>
          <w:bCs/>
          <w:iCs/>
          <w:lang w:val="sr-Cyrl-CS"/>
        </w:rPr>
        <w:t xml:space="preserve"> </w:t>
      </w:r>
    </w:p>
    <w:p w14:paraId="290ED5CB" w14:textId="77777777" w:rsidR="00E30D38" w:rsidRPr="00AF65B0" w:rsidRDefault="00E30D38" w:rsidP="00E30D38">
      <w:pPr>
        <w:ind w:left="708"/>
        <w:rPr>
          <w:iCs/>
          <w:lang w:val="sr-Cyrl-CS"/>
        </w:rPr>
      </w:pPr>
      <w:r w:rsidRPr="00AF65B0">
        <w:rPr>
          <w:iCs/>
          <w:lang w:val="sr-Cyrl-CS"/>
        </w:rPr>
        <w:t xml:space="preserve">1. Основна школа „Јован Јовановић Змај“ 37242 Стопања, ПИБ: 101308747, МБ: 07154909 коју заступа </w:t>
      </w:r>
      <w:r w:rsidR="0011787A" w:rsidRPr="00AF65B0">
        <w:rPr>
          <w:iCs/>
          <w:lang w:val="sr-Cyrl-CS"/>
        </w:rPr>
        <w:t>директор, проф. Миодраг Сретеновић</w:t>
      </w:r>
      <w:r w:rsidRPr="00AF65B0">
        <w:rPr>
          <w:iCs/>
          <w:lang w:val="sr-Cyrl-CS"/>
        </w:rPr>
        <w:t xml:space="preserve"> (у даљем тексту: Наручилац/Купац) и </w:t>
      </w:r>
    </w:p>
    <w:p w14:paraId="392C8F5C" w14:textId="77777777" w:rsidR="00E30D38" w:rsidRPr="00AF65B0" w:rsidRDefault="00E30D38" w:rsidP="00E30D38">
      <w:pPr>
        <w:rPr>
          <w:iCs/>
          <w:lang w:val="sr-Cyrl-CS"/>
        </w:rPr>
      </w:pPr>
      <w:r w:rsidRPr="00AF65B0">
        <w:rPr>
          <w:iCs/>
          <w:lang w:val="sr-Cyrl-CS"/>
        </w:rPr>
        <w:t xml:space="preserve"> </w:t>
      </w:r>
    </w:p>
    <w:p w14:paraId="7D848240" w14:textId="77777777" w:rsidR="00E30D38" w:rsidRPr="00AF65B0" w:rsidRDefault="00E30D38" w:rsidP="00E30D38">
      <w:pPr>
        <w:ind w:left="708"/>
        <w:rPr>
          <w:iCs/>
          <w:lang w:val="sr-Cyrl-CS"/>
        </w:rPr>
      </w:pPr>
      <w:r w:rsidRPr="00AF65B0">
        <w:rPr>
          <w:iCs/>
          <w:lang w:val="sr-Cyrl-CS"/>
        </w:rPr>
        <w:t xml:space="preserve">2. ______________________________________________________ са седиштем у ______________, улица ________________________, ПИБ __________________, матични број ________________ кога заступа ____________________________, </w:t>
      </w:r>
    </w:p>
    <w:p w14:paraId="5F85DC8A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iCs/>
          <w:lang w:val="sr-Cyrl-CS"/>
        </w:rPr>
        <w:t>директор (у даљем тексту: Продавац</w:t>
      </w:r>
      <w:r w:rsidRPr="00496E5F">
        <w:rPr>
          <w:b/>
          <w:bCs/>
          <w:iCs/>
          <w:lang w:val="sr-Cyrl-CS"/>
        </w:rPr>
        <w:t xml:space="preserve">) </w:t>
      </w:r>
      <w:r>
        <w:rPr>
          <w:b/>
          <w:bCs/>
          <w:iCs/>
          <w:lang w:val="sr-Cyrl-CS"/>
        </w:rPr>
        <w:t xml:space="preserve">,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број текућег рачуна: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_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___________________________код _________________________ банке</w:t>
      </w:r>
    </w:p>
    <w:p w14:paraId="2D6A8DC0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ItalicMT" w:eastAsia="Times New Roman" w:hAnsi="TimesNewRomanPS-BoldItalicMT" w:cs="TimesNewRomanPS-BoldItalicMT"/>
          <w:b/>
          <w:bCs/>
          <w:i/>
          <w:iCs/>
          <w:color w:val="auto"/>
          <w:kern w:val="0"/>
          <w:lang w:val="ru-RU" w:eastAsia="en-US"/>
        </w:rPr>
      </w:pPr>
    </w:p>
    <w:p w14:paraId="6BCCBCA3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lang w:val="ru-RU"/>
        </w:rPr>
      </w:pPr>
      <w:r w:rsidRPr="00AF65B0">
        <w:rPr>
          <w:lang w:val="ru-RU"/>
        </w:rPr>
        <w:t xml:space="preserve">Продавац ће део уговорених обавеза извршити преко подизвођача и то: подизвођач __________________________________________, са седиштем _________________________, ПИБ _______________, матични број _______________________________________ и подизвођача __________________________________________, са седиштем _________________________, ПИБ _______________, матични број ___________________________________________. </w:t>
      </w:r>
    </w:p>
    <w:p w14:paraId="286DBAC5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lang w:val="ru-RU"/>
        </w:rPr>
        <w:t>Продавац је као носилац посла поднео заједничку понуду односно у групи понуђача коју чине: члан групе _____________________________________, са седиштем _________________________, ПИБ ___________________________, матични број ____________________________ и члан групе _______________________________________________, са седиштем _________________________, ПИБ ________________________, матични број _______</w:t>
      </w:r>
    </w:p>
    <w:p w14:paraId="14A2CD4B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</w:p>
    <w:p w14:paraId="44AA72CA" w14:textId="77777777" w:rsidR="00E30D38" w:rsidRPr="00AF65B0" w:rsidRDefault="00E30D38" w:rsidP="00E30D38">
      <w:pPr>
        <w:shd w:val="clear" w:color="auto" w:fill="FFFFFF"/>
        <w:jc w:val="both"/>
        <w:rPr>
          <w:lang w:val="ru-RU"/>
        </w:rPr>
      </w:pPr>
      <w:r w:rsidRPr="00AF65B0">
        <w:rPr>
          <w:lang w:val="ru-RU"/>
        </w:rPr>
        <w:t>Основ уговора:</w:t>
      </w:r>
    </w:p>
    <w:p w14:paraId="5A02803B" w14:textId="475A9F31" w:rsidR="00E30D38" w:rsidRPr="00AF65B0" w:rsidRDefault="00BF3D68" w:rsidP="00E30D38">
      <w:pPr>
        <w:shd w:val="clear" w:color="auto" w:fill="FFFFFF"/>
        <w:jc w:val="both"/>
        <w:rPr>
          <w:lang w:val="ru-RU"/>
        </w:rPr>
      </w:pPr>
      <w:r w:rsidRPr="00AF65B0">
        <w:rPr>
          <w:lang w:val="ru-RU"/>
        </w:rPr>
        <w:t xml:space="preserve"> Набавка број: Д002/202</w:t>
      </w:r>
      <w:r w:rsidR="00AF65B0" w:rsidRPr="00AF65B0">
        <w:rPr>
          <w:lang w:val="ru-RU"/>
        </w:rPr>
        <w:t>6</w:t>
      </w:r>
    </w:p>
    <w:p w14:paraId="2CFE30E6" w14:textId="7E7EF26E" w:rsidR="00E30D38" w:rsidRPr="00AF65B0" w:rsidRDefault="00E30D38" w:rsidP="00E30D38">
      <w:pPr>
        <w:shd w:val="clear" w:color="auto" w:fill="FFFFFF"/>
        <w:jc w:val="both"/>
        <w:rPr>
          <w:lang w:val="ru-RU"/>
        </w:rPr>
      </w:pPr>
      <w:r w:rsidRPr="00AF65B0">
        <w:rPr>
          <w:lang w:val="ru-RU"/>
        </w:rPr>
        <w:t xml:space="preserve"> Број и датум одлуке о додел</w:t>
      </w:r>
      <w:r w:rsidR="00BF3D68" w:rsidRPr="00AF65B0">
        <w:rPr>
          <w:lang w:val="ru-RU"/>
        </w:rPr>
        <w:t>и уговора: ______ од _______202</w:t>
      </w:r>
      <w:r w:rsidR="00AF65B0" w:rsidRPr="00AF65B0">
        <w:rPr>
          <w:lang w:val="ru-RU"/>
        </w:rPr>
        <w:t>6</w:t>
      </w:r>
      <w:r w:rsidRPr="00AF65B0">
        <w:rPr>
          <w:lang w:val="ru-RU"/>
        </w:rPr>
        <w:t>.године</w:t>
      </w:r>
    </w:p>
    <w:p w14:paraId="2EA6BCC0" w14:textId="6B53C45A" w:rsidR="00E30D38" w:rsidRPr="00AF65B0" w:rsidRDefault="00E30D38" w:rsidP="00E30D38">
      <w:pPr>
        <w:shd w:val="clear" w:color="auto" w:fill="FFFFFF"/>
        <w:jc w:val="both"/>
        <w:rPr>
          <w:lang w:val="ru-RU"/>
        </w:rPr>
      </w:pPr>
      <w:r w:rsidRPr="00AF65B0">
        <w:rPr>
          <w:lang w:val="ru-RU"/>
        </w:rPr>
        <w:t>Понуда изабраног привредног с</w:t>
      </w:r>
      <w:r w:rsidR="00BF3D68" w:rsidRPr="00AF65B0">
        <w:rPr>
          <w:lang w:val="ru-RU"/>
        </w:rPr>
        <w:t>убјекта бр. ____________ од 202</w:t>
      </w:r>
      <w:r w:rsidR="00AF65B0">
        <w:t>6</w:t>
      </w:r>
      <w:r w:rsidRPr="00AF65B0">
        <w:rPr>
          <w:lang w:val="ru-RU"/>
        </w:rPr>
        <w:t xml:space="preserve">.године </w:t>
      </w:r>
    </w:p>
    <w:p w14:paraId="4DA3D962" w14:textId="77777777" w:rsidR="00E30D38" w:rsidRPr="00AF65B0" w:rsidRDefault="00E30D38" w:rsidP="00E30D38">
      <w:pPr>
        <w:shd w:val="clear" w:color="auto" w:fill="FFFFFF"/>
        <w:jc w:val="both"/>
        <w:rPr>
          <w:lang w:val="ru-RU"/>
        </w:rPr>
      </w:pPr>
    </w:p>
    <w:p w14:paraId="21D750F5" w14:textId="77777777" w:rsidR="00E30D38" w:rsidRPr="00AF65B0" w:rsidRDefault="00E30D38" w:rsidP="00E30D38">
      <w:pPr>
        <w:shd w:val="clear" w:color="auto" w:fill="FFFFFF"/>
        <w:jc w:val="both"/>
        <w:rPr>
          <w:lang w:val="ru-RU"/>
        </w:rPr>
      </w:pPr>
      <w:r w:rsidRPr="00AF65B0">
        <w:rPr>
          <w:lang w:val="ru-RU"/>
        </w:rPr>
        <w:t xml:space="preserve">Уговорне стране констатују: </w:t>
      </w:r>
    </w:p>
    <w:p w14:paraId="5C497E00" w14:textId="0673F418" w:rsidR="00E30D38" w:rsidRPr="00AF65B0" w:rsidRDefault="00E30D38" w:rsidP="00E30D38">
      <w:pPr>
        <w:shd w:val="clear" w:color="auto" w:fill="FFFFFF"/>
        <w:jc w:val="both"/>
        <w:rPr>
          <w:lang w:val="ru-RU"/>
        </w:rPr>
      </w:pPr>
      <w:r w:rsidRPr="00AF65B0">
        <w:rPr>
          <w:lang w:val="ru-RU"/>
        </w:rPr>
        <w:t xml:space="preserve">− да је Наручилац на основу чл.52. Закона о јавним набавкама набавкама </w:t>
      </w:r>
      <w:r w:rsidR="009E2FD3" w:rsidRPr="00AF65B0">
        <w:rPr>
          <w:lang w:val="ru-RU"/>
        </w:rPr>
        <w:t>(„Сл. Гласник РС“, број 91/2019 и 92/2023</w:t>
      </w:r>
      <w:r w:rsidRPr="00AF65B0">
        <w:rPr>
          <w:lang w:val="ru-RU"/>
        </w:rPr>
        <w:t>) донео одлуку о сп</w:t>
      </w:r>
      <w:r w:rsidR="00BF3D68" w:rsidRPr="00AF65B0">
        <w:rPr>
          <w:lang w:val="ru-RU"/>
        </w:rPr>
        <w:t>ровођењу поступка набавке бр.</w:t>
      </w:r>
      <w:r w:rsidR="00AF65B0" w:rsidRPr="00AF65B0">
        <w:rPr>
          <w:lang w:val="ru-RU"/>
        </w:rPr>
        <w:t>356</w:t>
      </w:r>
      <w:r w:rsidR="00BF3D68" w:rsidRPr="00AF65B0">
        <w:rPr>
          <w:lang w:val="ru-RU"/>
        </w:rPr>
        <w:t>/2</w:t>
      </w:r>
      <w:r w:rsidR="00AF65B0" w:rsidRPr="00AF65B0">
        <w:rPr>
          <w:lang w:val="ru-RU"/>
        </w:rPr>
        <w:t>6</w:t>
      </w:r>
      <w:r w:rsidR="00BF3D68" w:rsidRPr="00AF65B0">
        <w:rPr>
          <w:lang w:val="ru-RU"/>
        </w:rPr>
        <w:t xml:space="preserve"> од </w:t>
      </w:r>
      <w:r w:rsidR="00AF65B0" w:rsidRPr="00AF65B0">
        <w:rPr>
          <w:lang w:val="ru-RU"/>
        </w:rPr>
        <w:t>20</w:t>
      </w:r>
      <w:r w:rsidR="00BF3D68" w:rsidRPr="00AF65B0">
        <w:rPr>
          <w:lang w:val="ru-RU"/>
        </w:rPr>
        <w:t>.05.202</w:t>
      </w:r>
      <w:r w:rsidR="00AF65B0" w:rsidRPr="00AF65B0">
        <w:rPr>
          <w:lang w:val="ru-RU"/>
        </w:rPr>
        <w:t>6</w:t>
      </w:r>
      <w:r w:rsidRPr="00AF65B0">
        <w:rPr>
          <w:lang w:val="ru-RU"/>
        </w:rPr>
        <w:t>. године и спровео поступа</w:t>
      </w:r>
      <w:r w:rsidR="00BF3D68" w:rsidRPr="00AF65B0">
        <w:rPr>
          <w:lang w:val="ru-RU"/>
        </w:rPr>
        <w:t>к набавке добара, број Д002/202</w:t>
      </w:r>
      <w:r w:rsidR="00AF65B0" w:rsidRPr="00AF65B0">
        <w:rPr>
          <w:lang w:val="ru-RU"/>
        </w:rPr>
        <w:t>6</w:t>
      </w:r>
      <w:r w:rsidRPr="00AF65B0">
        <w:rPr>
          <w:lang w:val="ru-RU"/>
        </w:rPr>
        <w:t>;</w:t>
      </w:r>
    </w:p>
    <w:p w14:paraId="0A73AC48" w14:textId="2A433AD2" w:rsidR="00E30D38" w:rsidRPr="00AF65B0" w:rsidRDefault="00E30D38" w:rsidP="00E30D38">
      <w:pPr>
        <w:shd w:val="clear" w:color="auto" w:fill="FFFFFF"/>
        <w:jc w:val="both"/>
        <w:rPr>
          <w:lang w:val="ru-RU"/>
        </w:rPr>
      </w:pPr>
      <w:r w:rsidRPr="00AF65B0">
        <w:rPr>
          <w:lang w:val="ru-RU"/>
        </w:rPr>
        <w:t xml:space="preserve"> − </w:t>
      </w:r>
      <w:r w:rsidR="00BF3D68" w:rsidRPr="00AF65B0">
        <w:rPr>
          <w:lang w:val="ru-RU"/>
        </w:rPr>
        <w:t>да је Продавац дана _______ 202</w:t>
      </w:r>
      <w:r w:rsidR="00AF65B0" w:rsidRPr="00AF65B0">
        <w:rPr>
          <w:lang w:val="ru-RU"/>
        </w:rPr>
        <w:t>6</w:t>
      </w:r>
      <w:r w:rsidRPr="00AF65B0">
        <w:rPr>
          <w:lang w:val="ru-RU"/>
        </w:rPr>
        <w:t>. године доставио понуд</w:t>
      </w:r>
      <w:r w:rsidR="00BF3D68" w:rsidRPr="00AF65B0">
        <w:rPr>
          <w:lang w:val="ru-RU"/>
        </w:rPr>
        <w:t>у број _______ од _________ 202</w:t>
      </w:r>
      <w:r w:rsidR="00AF65B0" w:rsidRPr="00AF65B0">
        <w:rPr>
          <w:lang w:val="ru-RU"/>
        </w:rPr>
        <w:t>6</w:t>
      </w:r>
      <w:r w:rsidRPr="00AF65B0">
        <w:rPr>
          <w:lang w:val="ru-RU"/>
        </w:rPr>
        <w:t>. године, која се налази у прилогу Уговора и саставни је део овог уговора;</w:t>
      </w:r>
    </w:p>
    <w:p w14:paraId="12A4F750" w14:textId="77777777" w:rsidR="00E30D38" w:rsidRPr="00AF65B0" w:rsidRDefault="00E30D38" w:rsidP="00E30D38">
      <w:pPr>
        <w:shd w:val="clear" w:color="auto" w:fill="FFFFFF"/>
        <w:jc w:val="both"/>
        <w:rPr>
          <w:lang w:val="ru-RU"/>
        </w:rPr>
      </w:pPr>
      <w:r w:rsidRPr="00AF65B0">
        <w:rPr>
          <w:lang w:val="ru-RU"/>
        </w:rPr>
        <w:t xml:space="preserve"> − да понуда Продавца у потпуности одговара захтевима из конкурсне документације за предметну набавку;</w:t>
      </w:r>
    </w:p>
    <w:p w14:paraId="5DB07188" w14:textId="77777777" w:rsidR="00E30D38" w:rsidRPr="00AF65B0" w:rsidRDefault="00E30D38" w:rsidP="00E30D38">
      <w:pPr>
        <w:shd w:val="clear" w:color="auto" w:fill="FFFFFF"/>
        <w:jc w:val="both"/>
        <w:rPr>
          <w:lang w:val="ru-RU"/>
        </w:rPr>
      </w:pPr>
    </w:p>
    <w:p w14:paraId="55005475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1.</w:t>
      </w:r>
    </w:p>
    <w:p w14:paraId="08B4F57B" w14:textId="12FAE566" w:rsidR="00E30D38" w:rsidRPr="008D25B0" w:rsidRDefault="00E30D38" w:rsidP="00E30D38">
      <w:pPr>
        <w:spacing w:line="240" w:lineRule="auto"/>
        <w:jc w:val="both"/>
        <w:rPr>
          <w:rFonts w:eastAsia="Times New Roman"/>
          <w:lang w:val="ru-RU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Предмет овог Угов</w:t>
      </w:r>
      <w:r w:rsidR="00A94DEB"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ора је набавка и испорука </w:t>
      </w:r>
      <w:r w:rsidR="000748CA"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огревног дрвета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 за потребе Наручиоца, </w:t>
      </w:r>
      <w:r w:rsidRPr="008D25B0">
        <w:rPr>
          <w:rFonts w:eastAsia="Times New Roman"/>
          <w:lang w:val="ru-RU"/>
        </w:rPr>
        <w:t>у свему</w:t>
      </w:r>
      <w:r w:rsidRPr="008D25B0">
        <w:rPr>
          <w:rFonts w:eastAsia="Times New Roman"/>
          <w:b/>
          <w:lang w:val="ru-RU"/>
        </w:rPr>
        <w:t xml:space="preserve"> </w:t>
      </w:r>
      <w:r w:rsidRPr="008D25B0">
        <w:rPr>
          <w:rFonts w:eastAsia="Times New Roman"/>
          <w:lang w:val="ru-RU"/>
        </w:rPr>
        <w:t xml:space="preserve">према прихваћеној понуди </w:t>
      </w:r>
      <w:r w:rsidRPr="008D25B0">
        <w:rPr>
          <w:rFonts w:eastAsia="Times New Roman"/>
          <w:lang w:val="sr-Cyrl-CS"/>
        </w:rPr>
        <w:t xml:space="preserve">Продавца </w:t>
      </w:r>
      <w:r w:rsidRPr="008D25B0">
        <w:rPr>
          <w:rFonts w:eastAsia="Times New Roman"/>
          <w:lang w:val="ru-RU"/>
        </w:rPr>
        <w:t>број __</w:t>
      </w:r>
      <w:r w:rsidRPr="008D25B0">
        <w:rPr>
          <w:rFonts w:eastAsia="Times New Roman"/>
          <w:lang w:val="sr-Latn-CS"/>
        </w:rPr>
        <w:t>______</w:t>
      </w:r>
      <w:r w:rsidRPr="008D25B0">
        <w:rPr>
          <w:rFonts w:eastAsia="Times New Roman"/>
          <w:lang w:val="ru-RU"/>
        </w:rPr>
        <w:t xml:space="preserve"> од</w:t>
      </w:r>
      <w:r w:rsidRPr="008D25B0">
        <w:rPr>
          <w:rFonts w:eastAsia="Times New Roman"/>
          <w:lang w:val="sr-Latn-CS"/>
        </w:rPr>
        <w:t xml:space="preserve"> </w:t>
      </w:r>
      <w:r w:rsidRPr="008D25B0">
        <w:rPr>
          <w:rFonts w:eastAsia="Times New Roman"/>
          <w:lang w:val="ru-RU"/>
        </w:rPr>
        <w:t>_______</w:t>
      </w:r>
      <w:r w:rsidRPr="008D25B0">
        <w:rPr>
          <w:rFonts w:eastAsia="Times New Roman"/>
          <w:lang w:val="sr-Latn-CS"/>
        </w:rPr>
        <w:t>__</w:t>
      </w:r>
      <w:r w:rsidR="009C5687">
        <w:rPr>
          <w:rFonts w:eastAsia="Times New Roman"/>
          <w:lang w:val="ru-RU"/>
        </w:rPr>
        <w:t xml:space="preserve"> 202</w:t>
      </w:r>
      <w:r w:rsidR="00AF65B0" w:rsidRPr="00AF65B0">
        <w:rPr>
          <w:rFonts w:eastAsia="Times New Roman"/>
          <w:lang w:val="ru-RU"/>
        </w:rPr>
        <w:t>6</w:t>
      </w:r>
      <w:r w:rsidRPr="008D25B0">
        <w:rPr>
          <w:rFonts w:eastAsia="Times New Roman"/>
          <w:lang w:val="ru-RU"/>
        </w:rPr>
        <w:t>. године и у складу са техничк</w:t>
      </w:r>
      <w:r w:rsidRPr="008D25B0">
        <w:rPr>
          <w:rFonts w:eastAsia="Times New Roman"/>
          <w:lang w:val="sr-Latn-CS"/>
        </w:rPr>
        <w:t>o</w:t>
      </w:r>
      <w:r w:rsidRPr="008D25B0">
        <w:rPr>
          <w:rFonts w:eastAsia="Times New Roman"/>
          <w:lang w:val="ru-RU"/>
        </w:rPr>
        <w:t>м спецификациј</w:t>
      </w:r>
      <w:r w:rsidRPr="008D25B0">
        <w:rPr>
          <w:rFonts w:eastAsia="Times New Roman"/>
          <w:lang w:val="sr-Latn-CS"/>
        </w:rPr>
        <w:t>o</w:t>
      </w:r>
      <w:r w:rsidRPr="008D25B0">
        <w:rPr>
          <w:rFonts w:eastAsia="Times New Roman"/>
          <w:lang w:val="ru-RU"/>
        </w:rPr>
        <w:t>м из конкурсне документације.</w:t>
      </w:r>
    </w:p>
    <w:p w14:paraId="213A3585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5123EDE1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lastRenderedPageBreak/>
        <w:t>Члан 2.</w:t>
      </w:r>
    </w:p>
    <w:p w14:paraId="6A69C447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Уговорну цену чине прихваћене јединичне цене предметних добара из понуде Продавца.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 цене су урачунати трошкови превоза и испоруке предметних добара до локације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Наручиоца, из Спецификације предмета  набавке.</w:t>
      </w:r>
    </w:p>
    <w:p w14:paraId="769BB513" w14:textId="77777777" w:rsidR="00E30D38" w:rsidRPr="000172BB" w:rsidRDefault="00E30D38" w:rsidP="00E30D38">
      <w:pPr>
        <w:spacing w:line="240" w:lineRule="auto"/>
        <w:jc w:val="both"/>
        <w:rPr>
          <w:rFonts w:eastAsia="Times New Roman"/>
          <w:b/>
          <w:lang w:val="sr-Cyrl-CS"/>
        </w:rPr>
      </w:pPr>
      <w:r w:rsidRPr="000172BB">
        <w:rPr>
          <w:rFonts w:eastAsia="Times New Roman"/>
          <w:b/>
          <w:lang w:val="sr-Cyrl-CS"/>
        </w:rPr>
        <w:t>Укупна цена добара (без ПДВ-а) ....................................................................... динара</w:t>
      </w:r>
    </w:p>
    <w:p w14:paraId="4E7E9F93" w14:textId="77777777" w:rsidR="00E30D38" w:rsidRPr="000172BB" w:rsidRDefault="00E30D38" w:rsidP="00E30D38">
      <w:pPr>
        <w:spacing w:line="240" w:lineRule="auto"/>
        <w:jc w:val="both"/>
        <w:rPr>
          <w:rFonts w:eastAsia="Times New Roman"/>
          <w:b/>
          <w:lang w:val="sr-Cyrl-CS"/>
        </w:rPr>
      </w:pPr>
      <w:r w:rsidRPr="000172BB">
        <w:rPr>
          <w:rFonts w:eastAsia="Times New Roman"/>
          <w:b/>
          <w:lang w:val="sr-Cyrl-CS"/>
        </w:rPr>
        <w:t>ПДВ износи ........................................</w:t>
      </w:r>
      <w:r w:rsidRPr="00AF65B0">
        <w:rPr>
          <w:rFonts w:eastAsia="Times New Roman"/>
          <w:b/>
          <w:lang w:val="ru-RU"/>
        </w:rPr>
        <w:t>..</w:t>
      </w:r>
      <w:r w:rsidRPr="000172BB">
        <w:rPr>
          <w:rFonts w:eastAsia="Times New Roman"/>
          <w:b/>
          <w:lang w:val="sr-Cyrl-CS"/>
        </w:rPr>
        <w:t>............................................................... динара</w:t>
      </w:r>
    </w:p>
    <w:p w14:paraId="6ABCA60A" w14:textId="77777777" w:rsidR="00E30D38" w:rsidRPr="000172BB" w:rsidRDefault="00E30D38" w:rsidP="00E30D38">
      <w:pPr>
        <w:spacing w:line="240" w:lineRule="auto"/>
        <w:jc w:val="both"/>
        <w:rPr>
          <w:rFonts w:eastAsia="Times New Roman"/>
          <w:b/>
          <w:lang w:val="sr-Cyrl-CS"/>
        </w:rPr>
      </w:pPr>
      <w:r w:rsidRPr="000172BB">
        <w:rPr>
          <w:rFonts w:eastAsia="Times New Roman"/>
          <w:b/>
          <w:lang w:val="sr-Cyrl-CS"/>
        </w:rPr>
        <w:t>Укупна цена добара (са ПДВ-ом) ....................................................................... динара</w:t>
      </w:r>
    </w:p>
    <w:p w14:paraId="623AAD17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Цене морају бити фиксне током читавог периода важења уговора.</w:t>
      </w:r>
    </w:p>
    <w:p w14:paraId="000F34EF" w14:textId="77777777" w:rsidR="00E30D38" w:rsidRPr="00C305E2" w:rsidRDefault="00E30D38" w:rsidP="00E30D38">
      <w:pPr>
        <w:pStyle w:val="BodyText"/>
        <w:tabs>
          <w:tab w:val="center" w:pos="4677"/>
        </w:tabs>
        <w:spacing w:after="0"/>
        <w:ind w:right="57"/>
        <w:jc w:val="both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ru-RU"/>
        </w:rPr>
        <w:tab/>
        <w:t>Продавац</w:t>
      </w:r>
      <w:r w:rsidRPr="00C305E2">
        <w:rPr>
          <w:bCs/>
          <w:sz w:val="22"/>
          <w:szCs w:val="22"/>
          <w:lang w:val="ru-RU"/>
        </w:rPr>
        <w:t xml:space="preserve"> </w:t>
      </w:r>
      <w:r w:rsidRPr="00C305E2">
        <w:rPr>
          <w:bCs/>
          <w:sz w:val="22"/>
          <w:szCs w:val="22"/>
          <w:lang w:val="sr-Cyrl-CS"/>
        </w:rPr>
        <w:t>ће по извршеној испоруци уговорене количине из Техничке спецификације за матичну школу и подручна одељења, испоставити фактуру матичној школи.</w:t>
      </w:r>
    </w:p>
    <w:p w14:paraId="626E65AD" w14:textId="77777777" w:rsidR="00E30D38" w:rsidRPr="00C305E2" w:rsidRDefault="00E30D38" w:rsidP="00E30D38">
      <w:pPr>
        <w:pStyle w:val="BodyText"/>
        <w:tabs>
          <w:tab w:val="left" w:pos="750"/>
        </w:tabs>
        <w:spacing w:after="0"/>
        <w:rPr>
          <w:bCs/>
          <w:sz w:val="22"/>
          <w:szCs w:val="22"/>
          <w:lang w:val="ru-RU"/>
        </w:rPr>
      </w:pPr>
    </w:p>
    <w:p w14:paraId="403F882C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3.</w:t>
      </w:r>
    </w:p>
    <w:p w14:paraId="6057DDCB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Продавац се обавезује да предметна добра испоручује у свему према условима из</w:t>
      </w:r>
    </w:p>
    <w:p w14:paraId="25E49E79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конкурсне документације и прихваћене понуде, а према динамици утврђеној од стране</w:t>
      </w:r>
    </w:p>
    <w:p w14:paraId="4EA046BF" w14:textId="77777777" w:rsidR="00E30D38" w:rsidRPr="00AF65B0" w:rsidRDefault="00E30D38" w:rsidP="00E30D38">
      <w:pPr>
        <w:shd w:val="clear" w:color="auto" w:fill="FFFFFF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Наручиоца.</w:t>
      </w:r>
    </w:p>
    <w:p w14:paraId="75C6EF77" w14:textId="77777777" w:rsidR="00E30D38" w:rsidRPr="00AF65B0" w:rsidRDefault="00E30D38" w:rsidP="00496445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Продавац је обавезан да у року од _______ дана </w:t>
      </w:r>
      <w:r w:rsidRPr="00AF65B0">
        <w:rPr>
          <w:rFonts w:ascii="TimesNewRomanPS-BoldItalicMT" w:eastAsia="Times New Roman" w:hAnsi="TimesNewRomanPS-BoldItalicMT" w:cs="TimesNewRomanPS-BoldItalicMT"/>
          <w:b/>
          <w:bCs/>
          <w:i/>
          <w:iCs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од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пријема поруџбине Наручиоца испоручи предметна добра на свакој од локација</w:t>
      </w:r>
      <w:r w:rsidR="00496445"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Наручиоца наведеним у Спецификацији предмета јавне набавке и Обрасцу понуде.</w:t>
      </w:r>
    </w:p>
    <w:p w14:paraId="6BDD9F84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303D6B63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4.</w:t>
      </w:r>
    </w:p>
    <w:p w14:paraId="3F4D861D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Продавац не испуни своју обавезу из члана 3. овог Уговора, односно у</w:t>
      </w:r>
    </w:p>
    <w:p w14:paraId="1C1ED583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уговореном року не испоручи предметна добра, обавезан је да за сваки сат закашњења по</w:t>
      </w:r>
    </w:p>
    <w:p w14:paraId="65F1C74C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писаном позиву Наручиоца плати износ од 0,01% од укупне уговорне вредности на име</w:t>
      </w:r>
    </w:p>
    <w:p w14:paraId="07779E1B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уговорне казне, у року од 8 дана од дана пријема позива, с тим да укупан износ уговорне</w:t>
      </w:r>
    </w:p>
    <w:p w14:paraId="12F93014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казне не може прећи 10% од укупне уговорне вредности, у ком случају Наручилац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задржава право раскида уговора једностраном изјавом воље.</w:t>
      </w:r>
    </w:p>
    <w:p w14:paraId="7CB62091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Право Наручиоца на наплату уговорне казне не утиче на његово право да захтева сваки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други вид накнаде штете, као и да захтева раскид уговора из свих законом предвиђених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разлога.</w:t>
      </w:r>
    </w:p>
    <w:p w14:paraId="720C4871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5C441B4C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5.</w:t>
      </w:r>
    </w:p>
    <w:p w14:paraId="3BD82361" w14:textId="77777777" w:rsidR="00E30D38" w:rsidRPr="00AF65B0" w:rsidRDefault="00584EEA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Испорука </w:t>
      </w:r>
      <w:r w:rsidR="00CE500D"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>огревног дрвета</w:t>
      </w:r>
      <w:r w:rsidR="00E30D38"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 се мора вршити у току радног времена и то у периоду од 7.00 до 15.00 часова.</w:t>
      </w:r>
    </w:p>
    <w:p w14:paraId="6DD201DF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Наручилац (тј. овлашћено лице Наручиоца) је обавезан да приликом сваке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испоруке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добара из члана 1. овог Уговора изврши квалитативну и квантитативну контролу</w:t>
      </w:r>
    </w:p>
    <w:p w14:paraId="2C9ECCB6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испоручених добара и то:</w:t>
      </w:r>
    </w:p>
    <w:p w14:paraId="63202FF7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- провером да ли се количина испоручених добара слаже са количином исказаном на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отпремници и са порученом количином;</w:t>
      </w:r>
    </w:p>
    <w:p w14:paraId="64DD0C5E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- провером да ли су испоручена добра одговарајућег квалитета;</w:t>
      </w:r>
    </w:p>
    <w:p w14:paraId="0F3052BC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- провером да ли све карактеристике добра одговарају захтеваним карактеристикама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(наведеним у Спецификацији предмета јавне набавке);</w:t>
      </w:r>
    </w:p>
    <w:p w14:paraId="4BE2AEF1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овлашћено лице Наручиоца након квалитативне и квантитативне контроле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испоручених добара утврди да су сви услови из претходног става овог члана </w:t>
      </w:r>
    </w:p>
    <w:p w14:paraId="525E39AD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Уговора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испуњени, обавезно је да потпише записник, радни налог, извештај, отпремницу или неки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други документ који издаје Продавац, и којим се доказује да су добра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испоручена.У противном, Наручилац враћа добра Продавцу, уз непотписану пратећу документацију.</w:t>
      </w:r>
    </w:p>
    <w:p w14:paraId="03D791CB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0000DA76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lastRenderedPageBreak/>
        <w:t>Члан 6.</w:t>
      </w:r>
    </w:p>
    <w:p w14:paraId="3BC99FCF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Ако се приликом испоруке утврди да добра која је Продавац испоручио Наручиоцу не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задовољавају неки од услова из члана 5. овог уговора, Продавац мора о свом трошку, у</w:t>
      </w:r>
    </w:p>
    <w:p w14:paraId="410491DB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најкраћем могућем року од сачињавања записника о рекламацији од стране овлашћеног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лица Наручиоца, уочене недостатке отклонити, тј. заменити их добрима која одговарају</w:t>
      </w:r>
    </w:p>
    <w:p w14:paraId="675C5506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квалитету наведеном у Спецификацији Наручиоца, и/или испоручити недостајућу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количину предметних добара (у случају утврђеног мањка испоручених добара).</w:t>
      </w:r>
    </w:p>
    <w:p w14:paraId="5C36B88B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3A52A5E1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7.</w:t>
      </w:r>
    </w:p>
    <w:p w14:paraId="0FB28C79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Продавац не испуни своје обавезе предвиђене одредбама овог Уговора,</w:t>
      </w:r>
    </w:p>
    <w:p w14:paraId="4FC3A85E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Наручилац има право на раскид истог једностраном изјавом воље, као и на надокнаду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евентуално проузроковане штете, настале непоступањем Продавца у складу са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одредбама овог Уговора.</w:t>
      </w:r>
    </w:p>
    <w:p w14:paraId="201EF0A6" w14:textId="77777777" w:rsidR="00E30D38" w:rsidRPr="00AF65B0" w:rsidRDefault="00E30D38" w:rsidP="00E30D38">
      <w:pPr>
        <w:shd w:val="clear" w:color="auto" w:fill="FFFFFF"/>
        <w:jc w:val="both"/>
        <w:rPr>
          <w:lang w:val="ru-RU"/>
        </w:rPr>
      </w:pPr>
    </w:p>
    <w:p w14:paraId="5E02C341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8.</w:t>
      </w:r>
    </w:p>
    <w:p w14:paraId="2B09823C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Наручилац се обавезује да у року од _______ дана од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дана пријема исправно испостављеног рачуна (фактуре) и оверених радних налога,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записника / извештаја о извршеним услугама, отпремнице или неког другог документа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којим се доказује да су предметна добра испоручена, изврши плаћање и то на рачун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Продавца бр. ______________________________________________________________,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код __</w:t>
      </w:r>
      <w:r w:rsidR="00496445"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__________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 банке</w:t>
      </w:r>
    </w:p>
    <w:p w14:paraId="26D607AC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7BF11D15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jc w:val="both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9.</w:t>
      </w:r>
    </w:p>
    <w:p w14:paraId="6BF5B965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Све евентуалне спорове који настану из или поводом овог уговора, уговорне стране ће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покушати да реше споразумно.</w:t>
      </w:r>
    </w:p>
    <w:p w14:paraId="4CD640D1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Уколико спорови између уговорних страна не буду решени споразумно, уговара се</w:t>
      </w:r>
    </w:p>
    <w:p w14:paraId="528165C5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 xml:space="preserve">надлежност </w:t>
      </w:r>
      <w:r w:rsidRPr="00AF65B0">
        <w:rPr>
          <w:rFonts w:eastAsia="Times New Roman"/>
          <w:color w:val="auto"/>
          <w:kern w:val="0"/>
          <w:lang w:val="ru-RU" w:eastAsia="en-US"/>
        </w:rPr>
        <w:t>месно надлежног Привредног суда у Краљеву.</w:t>
      </w:r>
    </w:p>
    <w:p w14:paraId="492A1A39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На све што није предвиђено овим Уговором примењиваће се одредбе Закона о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облигационим односима.</w:t>
      </w:r>
    </w:p>
    <w:p w14:paraId="6F3CC682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09986636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left="2832" w:firstLine="708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Члан 10.</w:t>
      </w:r>
    </w:p>
    <w:p w14:paraId="3695D832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</w:pP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Овај Уговор је сачињен у 4 (четири) истоветних примерака, по 2 (два) примерка за сваку</w:t>
      </w:r>
      <w:r w:rsidRPr="00AF65B0">
        <w:rPr>
          <w:rFonts w:ascii="Calibri" w:eastAsia="Times New Roman" w:hAnsi="Calibri" w:cs="TimesNewRomanPSMT"/>
          <w:color w:val="auto"/>
          <w:kern w:val="0"/>
          <w:lang w:val="ru-RU" w:eastAsia="en-US"/>
        </w:rPr>
        <w:t xml:space="preserve"> </w:t>
      </w:r>
      <w:r w:rsidRPr="00AF65B0">
        <w:rPr>
          <w:rFonts w:ascii="TimesNewRomanPSMT" w:eastAsia="Times New Roman" w:hAnsi="TimesNewRomanPSMT" w:cs="TimesNewRomanPSMT"/>
          <w:color w:val="auto"/>
          <w:kern w:val="0"/>
          <w:lang w:val="ru-RU" w:eastAsia="en-US"/>
        </w:rPr>
        <w:t>уговорну страну.</w:t>
      </w:r>
    </w:p>
    <w:p w14:paraId="2D93C0F2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185DC208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Calibri" w:eastAsia="Times New Roman" w:hAnsi="Calibri" w:cs="TimesNewRomanPSMT"/>
          <w:color w:val="auto"/>
          <w:kern w:val="0"/>
          <w:lang w:val="ru-RU" w:eastAsia="en-US"/>
        </w:rPr>
      </w:pPr>
    </w:p>
    <w:p w14:paraId="5FE976A2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             Наручилац</w:t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  <w:t xml:space="preserve">          Продавац</w:t>
      </w:r>
    </w:p>
    <w:p w14:paraId="1A791ADE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</w:pP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ОШ </w:t>
      </w:r>
      <w:r w:rsidRPr="00AF65B0">
        <w:rPr>
          <w:rFonts w:ascii="TimesNewRomanPS-BoldMT" w:eastAsia="Times New Roman" w:hAnsi="TimesNewRomanPS-BoldMT" w:cs="TimesNewRomanPS-BoldMT" w:hint="eastAsia"/>
          <w:bCs/>
          <w:color w:val="auto"/>
          <w:kern w:val="0"/>
          <w:lang w:val="ru-RU" w:eastAsia="en-US"/>
        </w:rPr>
        <w:t>„</w:t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>Јован Јовановић Змај</w:t>
      </w:r>
      <w:r w:rsidRPr="00AF65B0">
        <w:rPr>
          <w:rFonts w:ascii="TimesNewRomanPS-BoldMT" w:eastAsia="Times New Roman" w:hAnsi="TimesNewRomanPS-BoldMT" w:cs="TimesNewRomanPS-BoldMT" w:hint="eastAsia"/>
          <w:bCs/>
          <w:color w:val="auto"/>
          <w:kern w:val="0"/>
          <w:lang w:val="ru-RU" w:eastAsia="en-US"/>
        </w:rPr>
        <w:t>“</w:t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 xml:space="preserve"> Стопања    </w:t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</w:r>
      <w:r w:rsidRPr="00AF65B0">
        <w:rPr>
          <w:rFonts w:ascii="TimesNewRomanPS-BoldMT" w:eastAsia="Times New Roman" w:hAnsi="TimesNewRomanPS-BoldMT" w:cs="TimesNewRomanPS-BoldMT"/>
          <w:bCs/>
          <w:color w:val="auto"/>
          <w:kern w:val="0"/>
          <w:lang w:val="ru-RU" w:eastAsia="en-US"/>
        </w:rPr>
        <w:tab/>
        <w:t xml:space="preserve">____________________                                                                                  </w:t>
      </w:r>
    </w:p>
    <w:p w14:paraId="33086D59" w14:textId="77777777" w:rsidR="00E30D38" w:rsidRPr="00AF65B0" w:rsidRDefault="00E30D38" w:rsidP="00E30D38">
      <w:pPr>
        <w:shd w:val="clear" w:color="auto" w:fill="FFFFFF"/>
        <w:tabs>
          <w:tab w:val="left" w:pos="6795"/>
        </w:tabs>
        <w:jc w:val="both"/>
        <w:rPr>
          <w:lang w:val="ru-RU"/>
        </w:rPr>
      </w:pP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>________________________________                                            ___________________</w:t>
      </w:r>
      <w:r w:rsidRPr="00AF65B0"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  <w:tab/>
      </w:r>
    </w:p>
    <w:p w14:paraId="6557B9BC" w14:textId="77777777" w:rsidR="00E30D38" w:rsidRPr="00AF65B0" w:rsidRDefault="00E30D38" w:rsidP="00496445">
      <w:pPr>
        <w:tabs>
          <w:tab w:val="left" w:pos="6795"/>
        </w:tabs>
        <w:rPr>
          <w:lang w:val="ru-RU"/>
        </w:rPr>
      </w:pPr>
      <w:r w:rsidRPr="00AF65B0">
        <w:rPr>
          <w:lang w:val="ru-RU"/>
        </w:rPr>
        <w:t xml:space="preserve">Миодраг Сретеновић, директор школе                                                                                                            </w:t>
      </w:r>
    </w:p>
    <w:p w14:paraId="717D494B" w14:textId="77777777" w:rsidR="00E30D38" w:rsidRPr="00AF65B0" w:rsidRDefault="00E30D38" w:rsidP="00E30D38">
      <w:pPr>
        <w:suppressAutoHyphens w:val="0"/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color w:val="auto"/>
          <w:kern w:val="0"/>
          <w:lang w:val="ru-RU" w:eastAsia="en-US"/>
        </w:rPr>
      </w:pPr>
    </w:p>
    <w:p w14:paraId="6E71C6F1" w14:textId="77777777" w:rsidR="00E30D38" w:rsidRPr="00A314F6" w:rsidRDefault="00E30D38" w:rsidP="00E30D38">
      <w:pPr>
        <w:spacing w:line="240" w:lineRule="auto"/>
        <w:jc w:val="both"/>
        <w:rPr>
          <w:rFonts w:eastAsia="Times New Roman"/>
          <w:lang w:val="ru-RU"/>
        </w:rPr>
      </w:pPr>
      <w:r w:rsidRPr="00CB10C5">
        <w:rPr>
          <w:rFonts w:eastAsia="Times New Roman"/>
          <w:b/>
          <w:i/>
          <w:lang w:val="ru-RU"/>
        </w:rPr>
        <w:t>Напомена</w:t>
      </w:r>
      <w:r w:rsidRPr="00CB10C5">
        <w:rPr>
          <w:rFonts w:eastAsia="Times New Roman"/>
          <w:b/>
          <w:bCs/>
          <w:i/>
          <w:iCs/>
          <w:lang w:val="ru-RU"/>
        </w:rPr>
        <w:t>:</w:t>
      </w:r>
    </w:p>
    <w:p w14:paraId="1DE9FFC4" w14:textId="5143FAD7" w:rsidR="00E30D38" w:rsidRPr="00A314F6" w:rsidRDefault="00E30D38" w:rsidP="00E30D38">
      <w:pPr>
        <w:spacing w:line="240" w:lineRule="auto"/>
        <w:jc w:val="both"/>
        <w:rPr>
          <w:rFonts w:eastAsia="Times New Roman"/>
          <w:i/>
          <w:iCs/>
          <w:lang w:val="ru-RU"/>
        </w:rPr>
      </w:pPr>
      <w:r w:rsidRPr="00CB10C5">
        <w:rPr>
          <w:rFonts w:eastAsia="Times New Roman"/>
          <w:i/>
          <w:lang w:val="ru-RU"/>
        </w:rPr>
        <w:t xml:space="preserve"> </w:t>
      </w:r>
      <w:r w:rsidRPr="00CB10C5">
        <w:rPr>
          <w:rFonts w:eastAsia="Times New Roman"/>
          <w:i/>
          <w:lang w:val="sr-Cyrl-CS"/>
        </w:rPr>
        <w:t>М</w:t>
      </w:r>
      <w:r w:rsidRPr="00CB10C5">
        <w:rPr>
          <w:rFonts w:eastAsia="Times New Roman"/>
          <w:i/>
          <w:lang w:val="ru-RU"/>
        </w:rPr>
        <w:t>одел уговора представља садржину уговора који ће бити</w:t>
      </w:r>
      <w:r>
        <w:rPr>
          <w:rFonts w:eastAsia="Times New Roman"/>
          <w:i/>
          <w:lang w:val="ru-RU"/>
        </w:rPr>
        <w:t xml:space="preserve"> закључен са изабраним привредним субјектом</w:t>
      </w:r>
      <w:r w:rsidRPr="00CB10C5">
        <w:rPr>
          <w:rFonts w:eastAsia="Times New Roman"/>
          <w:i/>
          <w:lang w:val="ru-RU"/>
        </w:rPr>
        <w:t xml:space="preserve">. </w:t>
      </w:r>
    </w:p>
    <w:p w14:paraId="3505D18E" w14:textId="77777777" w:rsidR="00B76910" w:rsidRPr="00AF65B0" w:rsidRDefault="00B76910">
      <w:pPr>
        <w:rPr>
          <w:lang w:val="ru-RU"/>
        </w:rPr>
      </w:pPr>
    </w:p>
    <w:sectPr w:rsidR="00B76910" w:rsidRPr="00AF65B0" w:rsidSect="00496445">
      <w:footerReference w:type="default" r:id="rId6"/>
      <w:pgSz w:w="12240" w:h="15840" w:code="1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67D1B" w14:textId="77777777" w:rsidR="00087144" w:rsidRDefault="00087144" w:rsidP="00496445">
      <w:pPr>
        <w:spacing w:line="240" w:lineRule="auto"/>
      </w:pPr>
      <w:r>
        <w:separator/>
      </w:r>
    </w:p>
  </w:endnote>
  <w:endnote w:type="continuationSeparator" w:id="0">
    <w:p w14:paraId="6E28A135" w14:textId="77777777" w:rsidR="00087144" w:rsidRDefault="00087144" w:rsidP="00496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EE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</w:rPr>
      <w:id w:val="7154004"/>
      <w:docPartObj>
        <w:docPartGallery w:val="Page Numbers (Bottom of Page)"/>
        <w:docPartUnique/>
      </w:docPartObj>
    </w:sdtPr>
    <w:sdtContent>
      <w:sdt>
        <w:sdtPr>
          <w:rPr>
            <w:i/>
          </w:rPr>
          <w:id w:val="565050477"/>
          <w:docPartObj>
            <w:docPartGallery w:val="Page Numbers (Top of Page)"/>
            <w:docPartUnique/>
          </w:docPartObj>
        </w:sdtPr>
        <w:sdtContent>
          <w:p w14:paraId="3F5C4F7D" w14:textId="77777777" w:rsidR="00496445" w:rsidRPr="00496445" w:rsidRDefault="00496445">
            <w:pPr>
              <w:pStyle w:val="Footer"/>
              <w:jc w:val="center"/>
              <w:rPr>
                <w:i/>
              </w:rPr>
            </w:pPr>
            <w:r w:rsidRPr="00496445">
              <w:rPr>
                <w:i/>
              </w:rPr>
              <w:t xml:space="preserve">Страна </w:t>
            </w:r>
            <w:r w:rsidR="009A0989" w:rsidRPr="00496445">
              <w:rPr>
                <w:b/>
                <w:i/>
              </w:rPr>
              <w:fldChar w:fldCharType="begin"/>
            </w:r>
            <w:r w:rsidRPr="00496445">
              <w:rPr>
                <w:b/>
                <w:i/>
              </w:rPr>
              <w:instrText xml:space="preserve"> PAGE </w:instrText>
            </w:r>
            <w:r w:rsidR="009A0989" w:rsidRPr="00496445">
              <w:rPr>
                <w:b/>
                <w:i/>
              </w:rPr>
              <w:fldChar w:fldCharType="separate"/>
            </w:r>
            <w:r w:rsidR="00BF3D68">
              <w:rPr>
                <w:b/>
                <w:i/>
                <w:noProof/>
              </w:rPr>
              <w:t>3</w:t>
            </w:r>
            <w:r w:rsidR="009A0989" w:rsidRPr="00496445">
              <w:rPr>
                <w:b/>
                <w:i/>
              </w:rPr>
              <w:fldChar w:fldCharType="end"/>
            </w:r>
            <w:r w:rsidRPr="00496445">
              <w:rPr>
                <w:i/>
              </w:rPr>
              <w:t xml:space="preserve"> од </w:t>
            </w:r>
            <w:r w:rsidR="009A0989" w:rsidRPr="00496445">
              <w:rPr>
                <w:b/>
                <w:i/>
              </w:rPr>
              <w:fldChar w:fldCharType="begin"/>
            </w:r>
            <w:r w:rsidRPr="00496445">
              <w:rPr>
                <w:b/>
                <w:i/>
              </w:rPr>
              <w:instrText xml:space="preserve"> NUMPAGES  </w:instrText>
            </w:r>
            <w:r w:rsidR="009A0989" w:rsidRPr="00496445">
              <w:rPr>
                <w:b/>
                <w:i/>
              </w:rPr>
              <w:fldChar w:fldCharType="separate"/>
            </w:r>
            <w:r w:rsidR="00BF3D68">
              <w:rPr>
                <w:b/>
                <w:i/>
                <w:noProof/>
              </w:rPr>
              <w:t>3</w:t>
            </w:r>
            <w:r w:rsidR="009A0989" w:rsidRPr="00496445">
              <w:rPr>
                <w:b/>
                <w:i/>
              </w:rPr>
              <w:fldChar w:fldCharType="end"/>
            </w:r>
          </w:p>
        </w:sdtContent>
      </w:sdt>
    </w:sdtContent>
  </w:sdt>
  <w:p w14:paraId="53624986" w14:textId="77777777" w:rsidR="00496445" w:rsidRDefault="004964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AE967" w14:textId="77777777" w:rsidR="00087144" w:rsidRDefault="00087144" w:rsidP="00496445">
      <w:pPr>
        <w:spacing w:line="240" w:lineRule="auto"/>
      </w:pPr>
      <w:r>
        <w:separator/>
      </w:r>
    </w:p>
  </w:footnote>
  <w:footnote w:type="continuationSeparator" w:id="0">
    <w:p w14:paraId="33424DCB" w14:textId="77777777" w:rsidR="00087144" w:rsidRDefault="00087144" w:rsidP="0049644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D38"/>
    <w:rsid w:val="000001E2"/>
    <w:rsid w:val="00000A8A"/>
    <w:rsid w:val="00000F9A"/>
    <w:rsid w:val="000010DA"/>
    <w:rsid w:val="000011B3"/>
    <w:rsid w:val="00001831"/>
    <w:rsid w:val="0000238A"/>
    <w:rsid w:val="0000262A"/>
    <w:rsid w:val="000028B6"/>
    <w:rsid w:val="00002A28"/>
    <w:rsid w:val="00002B08"/>
    <w:rsid w:val="00002DFB"/>
    <w:rsid w:val="00002F3A"/>
    <w:rsid w:val="0000301D"/>
    <w:rsid w:val="000032AB"/>
    <w:rsid w:val="00003759"/>
    <w:rsid w:val="00003B32"/>
    <w:rsid w:val="00003F32"/>
    <w:rsid w:val="00003F72"/>
    <w:rsid w:val="00003FF3"/>
    <w:rsid w:val="000040D2"/>
    <w:rsid w:val="000042CD"/>
    <w:rsid w:val="00004644"/>
    <w:rsid w:val="00004920"/>
    <w:rsid w:val="00004DFD"/>
    <w:rsid w:val="00004E69"/>
    <w:rsid w:val="000050BA"/>
    <w:rsid w:val="00005327"/>
    <w:rsid w:val="0000542A"/>
    <w:rsid w:val="00005870"/>
    <w:rsid w:val="00005BD3"/>
    <w:rsid w:val="00005FCA"/>
    <w:rsid w:val="000061A5"/>
    <w:rsid w:val="000065DB"/>
    <w:rsid w:val="000070A9"/>
    <w:rsid w:val="00007107"/>
    <w:rsid w:val="00007177"/>
    <w:rsid w:val="00007236"/>
    <w:rsid w:val="00007684"/>
    <w:rsid w:val="000076DF"/>
    <w:rsid w:val="00007BDF"/>
    <w:rsid w:val="00007E53"/>
    <w:rsid w:val="00010151"/>
    <w:rsid w:val="000103B2"/>
    <w:rsid w:val="000103F3"/>
    <w:rsid w:val="000107C2"/>
    <w:rsid w:val="000108C3"/>
    <w:rsid w:val="000109B7"/>
    <w:rsid w:val="00010AC0"/>
    <w:rsid w:val="00010FED"/>
    <w:rsid w:val="000110FD"/>
    <w:rsid w:val="00011109"/>
    <w:rsid w:val="0001177A"/>
    <w:rsid w:val="0001189D"/>
    <w:rsid w:val="00011BBD"/>
    <w:rsid w:val="00011CEE"/>
    <w:rsid w:val="00011E6E"/>
    <w:rsid w:val="000120D1"/>
    <w:rsid w:val="00012136"/>
    <w:rsid w:val="00012750"/>
    <w:rsid w:val="00012827"/>
    <w:rsid w:val="000133C6"/>
    <w:rsid w:val="00014144"/>
    <w:rsid w:val="000141F7"/>
    <w:rsid w:val="00014381"/>
    <w:rsid w:val="00014688"/>
    <w:rsid w:val="000147B4"/>
    <w:rsid w:val="00014B6E"/>
    <w:rsid w:val="00014DE2"/>
    <w:rsid w:val="00015140"/>
    <w:rsid w:val="00015255"/>
    <w:rsid w:val="0001535C"/>
    <w:rsid w:val="00015422"/>
    <w:rsid w:val="000155F7"/>
    <w:rsid w:val="00015647"/>
    <w:rsid w:val="0001595A"/>
    <w:rsid w:val="00015A9F"/>
    <w:rsid w:val="00015BDF"/>
    <w:rsid w:val="00015F4D"/>
    <w:rsid w:val="00016470"/>
    <w:rsid w:val="000164FA"/>
    <w:rsid w:val="000165F1"/>
    <w:rsid w:val="00016720"/>
    <w:rsid w:val="00016A21"/>
    <w:rsid w:val="00016B60"/>
    <w:rsid w:val="00017703"/>
    <w:rsid w:val="0001781C"/>
    <w:rsid w:val="00017EC4"/>
    <w:rsid w:val="00017F2C"/>
    <w:rsid w:val="00017FF1"/>
    <w:rsid w:val="000202C9"/>
    <w:rsid w:val="000208A4"/>
    <w:rsid w:val="00020CCB"/>
    <w:rsid w:val="00020D17"/>
    <w:rsid w:val="00020EB0"/>
    <w:rsid w:val="00020F91"/>
    <w:rsid w:val="00020FB4"/>
    <w:rsid w:val="00021445"/>
    <w:rsid w:val="0002149D"/>
    <w:rsid w:val="0002191C"/>
    <w:rsid w:val="00021950"/>
    <w:rsid w:val="00021CDD"/>
    <w:rsid w:val="00021E12"/>
    <w:rsid w:val="00021EF2"/>
    <w:rsid w:val="00021FF7"/>
    <w:rsid w:val="0002220E"/>
    <w:rsid w:val="0002275D"/>
    <w:rsid w:val="0002286E"/>
    <w:rsid w:val="00022ABF"/>
    <w:rsid w:val="00022BCC"/>
    <w:rsid w:val="00022EA7"/>
    <w:rsid w:val="00022F63"/>
    <w:rsid w:val="00023186"/>
    <w:rsid w:val="000232A7"/>
    <w:rsid w:val="0002346E"/>
    <w:rsid w:val="000236A3"/>
    <w:rsid w:val="00023E61"/>
    <w:rsid w:val="00023ECF"/>
    <w:rsid w:val="000240CF"/>
    <w:rsid w:val="00024239"/>
    <w:rsid w:val="000247FA"/>
    <w:rsid w:val="00024E1D"/>
    <w:rsid w:val="00024FA7"/>
    <w:rsid w:val="000250D7"/>
    <w:rsid w:val="00025360"/>
    <w:rsid w:val="000255C0"/>
    <w:rsid w:val="000259C9"/>
    <w:rsid w:val="00025B1E"/>
    <w:rsid w:val="00026398"/>
    <w:rsid w:val="000265C6"/>
    <w:rsid w:val="000266FB"/>
    <w:rsid w:val="00026C94"/>
    <w:rsid w:val="00026F80"/>
    <w:rsid w:val="00026FBD"/>
    <w:rsid w:val="000272EC"/>
    <w:rsid w:val="00027782"/>
    <w:rsid w:val="0003025E"/>
    <w:rsid w:val="0003069E"/>
    <w:rsid w:val="000308E0"/>
    <w:rsid w:val="000308E8"/>
    <w:rsid w:val="00030A97"/>
    <w:rsid w:val="00030EE7"/>
    <w:rsid w:val="00031CAC"/>
    <w:rsid w:val="00031E6B"/>
    <w:rsid w:val="00032385"/>
    <w:rsid w:val="000325D2"/>
    <w:rsid w:val="00032A6D"/>
    <w:rsid w:val="00032B25"/>
    <w:rsid w:val="00032B37"/>
    <w:rsid w:val="00032CC4"/>
    <w:rsid w:val="00033078"/>
    <w:rsid w:val="0003324A"/>
    <w:rsid w:val="0003341D"/>
    <w:rsid w:val="0003350D"/>
    <w:rsid w:val="00033613"/>
    <w:rsid w:val="00033663"/>
    <w:rsid w:val="00033735"/>
    <w:rsid w:val="00033C6F"/>
    <w:rsid w:val="00033D88"/>
    <w:rsid w:val="00033F8E"/>
    <w:rsid w:val="00034210"/>
    <w:rsid w:val="00034248"/>
    <w:rsid w:val="00034561"/>
    <w:rsid w:val="00034A61"/>
    <w:rsid w:val="00034F4F"/>
    <w:rsid w:val="000350FF"/>
    <w:rsid w:val="000355EB"/>
    <w:rsid w:val="00035CD7"/>
    <w:rsid w:val="000361C2"/>
    <w:rsid w:val="00036275"/>
    <w:rsid w:val="0003670B"/>
    <w:rsid w:val="000369EF"/>
    <w:rsid w:val="00036B38"/>
    <w:rsid w:val="0003715B"/>
    <w:rsid w:val="0003755E"/>
    <w:rsid w:val="00037CEC"/>
    <w:rsid w:val="00037D35"/>
    <w:rsid w:val="00037F34"/>
    <w:rsid w:val="000404A6"/>
    <w:rsid w:val="000406E6"/>
    <w:rsid w:val="000407B6"/>
    <w:rsid w:val="000408EE"/>
    <w:rsid w:val="00040FF1"/>
    <w:rsid w:val="00041033"/>
    <w:rsid w:val="000413CF"/>
    <w:rsid w:val="000414D7"/>
    <w:rsid w:val="0004161F"/>
    <w:rsid w:val="000416C0"/>
    <w:rsid w:val="00041A64"/>
    <w:rsid w:val="00041B16"/>
    <w:rsid w:val="00041BB4"/>
    <w:rsid w:val="00041D00"/>
    <w:rsid w:val="0004251F"/>
    <w:rsid w:val="00042569"/>
    <w:rsid w:val="0004266F"/>
    <w:rsid w:val="00042722"/>
    <w:rsid w:val="000429E1"/>
    <w:rsid w:val="00042BF7"/>
    <w:rsid w:val="00042C89"/>
    <w:rsid w:val="00042D94"/>
    <w:rsid w:val="00042E05"/>
    <w:rsid w:val="00043A57"/>
    <w:rsid w:val="000441A2"/>
    <w:rsid w:val="00044335"/>
    <w:rsid w:val="00044DE6"/>
    <w:rsid w:val="00045B04"/>
    <w:rsid w:val="00045B54"/>
    <w:rsid w:val="000462F7"/>
    <w:rsid w:val="0004652D"/>
    <w:rsid w:val="00046B43"/>
    <w:rsid w:val="00046C34"/>
    <w:rsid w:val="00046C39"/>
    <w:rsid w:val="00047296"/>
    <w:rsid w:val="000472A1"/>
    <w:rsid w:val="000477C6"/>
    <w:rsid w:val="00047B78"/>
    <w:rsid w:val="00047BA6"/>
    <w:rsid w:val="00047D8A"/>
    <w:rsid w:val="00050012"/>
    <w:rsid w:val="00050021"/>
    <w:rsid w:val="00050B0C"/>
    <w:rsid w:val="00050D0E"/>
    <w:rsid w:val="00050F56"/>
    <w:rsid w:val="0005108D"/>
    <w:rsid w:val="000513B6"/>
    <w:rsid w:val="00051442"/>
    <w:rsid w:val="0005152D"/>
    <w:rsid w:val="00051A82"/>
    <w:rsid w:val="00051A97"/>
    <w:rsid w:val="000521F0"/>
    <w:rsid w:val="00052DAA"/>
    <w:rsid w:val="0005361B"/>
    <w:rsid w:val="00053A21"/>
    <w:rsid w:val="000541D9"/>
    <w:rsid w:val="00054996"/>
    <w:rsid w:val="00054EF2"/>
    <w:rsid w:val="0005525A"/>
    <w:rsid w:val="0005567B"/>
    <w:rsid w:val="00055706"/>
    <w:rsid w:val="0005573B"/>
    <w:rsid w:val="00055752"/>
    <w:rsid w:val="00055A30"/>
    <w:rsid w:val="00056963"/>
    <w:rsid w:val="0005699B"/>
    <w:rsid w:val="00056AA1"/>
    <w:rsid w:val="00056FBE"/>
    <w:rsid w:val="0005707B"/>
    <w:rsid w:val="00057337"/>
    <w:rsid w:val="000576A9"/>
    <w:rsid w:val="000577C1"/>
    <w:rsid w:val="00057CEA"/>
    <w:rsid w:val="00057DEA"/>
    <w:rsid w:val="00060267"/>
    <w:rsid w:val="000602C5"/>
    <w:rsid w:val="000603E0"/>
    <w:rsid w:val="0006072E"/>
    <w:rsid w:val="00060795"/>
    <w:rsid w:val="00060CCF"/>
    <w:rsid w:val="00060F08"/>
    <w:rsid w:val="0006103F"/>
    <w:rsid w:val="000610CB"/>
    <w:rsid w:val="0006132F"/>
    <w:rsid w:val="00061364"/>
    <w:rsid w:val="00061625"/>
    <w:rsid w:val="00061822"/>
    <w:rsid w:val="00061F8E"/>
    <w:rsid w:val="000623B7"/>
    <w:rsid w:val="00062D4F"/>
    <w:rsid w:val="00062DEF"/>
    <w:rsid w:val="00062F10"/>
    <w:rsid w:val="000631F3"/>
    <w:rsid w:val="00063299"/>
    <w:rsid w:val="00063517"/>
    <w:rsid w:val="0006368B"/>
    <w:rsid w:val="000637E5"/>
    <w:rsid w:val="00063981"/>
    <w:rsid w:val="00063A2D"/>
    <w:rsid w:val="0006400C"/>
    <w:rsid w:val="000642A1"/>
    <w:rsid w:val="00064336"/>
    <w:rsid w:val="00064A1B"/>
    <w:rsid w:val="00064C51"/>
    <w:rsid w:val="00064C69"/>
    <w:rsid w:val="00064C84"/>
    <w:rsid w:val="00064F26"/>
    <w:rsid w:val="00064FB5"/>
    <w:rsid w:val="00065074"/>
    <w:rsid w:val="000651B9"/>
    <w:rsid w:val="0006544D"/>
    <w:rsid w:val="00065866"/>
    <w:rsid w:val="00065B2C"/>
    <w:rsid w:val="00066096"/>
    <w:rsid w:val="000665DB"/>
    <w:rsid w:val="00066798"/>
    <w:rsid w:val="00066A46"/>
    <w:rsid w:val="00066AFF"/>
    <w:rsid w:val="00066DCF"/>
    <w:rsid w:val="0006756F"/>
    <w:rsid w:val="00067C22"/>
    <w:rsid w:val="00067D26"/>
    <w:rsid w:val="00070003"/>
    <w:rsid w:val="00070428"/>
    <w:rsid w:val="000705AE"/>
    <w:rsid w:val="000706FF"/>
    <w:rsid w:val="00070879"/>
    <w:rsid w:val="00070886"/>
    <w:rsid w:val="00070DC2"/>
    <w:rsid w:val="0007123F"/>
    <w:rsid w:val="000713AE"/>
    <w:rsid w:val="000717C3"/>
    <w:rsid w:val="00071E3E"/>
    <w:rsid w:val="00072725"/>
    <w:rsid w:val="000727D4"/>
    <w:rsid w:val="000729EF"/>
    <w:rsid w:val="00072D8D"/>
    <w:rsid w:val="000737AD"/>
    <w:rsid w:val="000737CF"/>
    <w:rsid w:val="00073A7C"/>
    <w:rsid w:val="00073AF9"/>
    <w:rsid w:val="00073FF2"/>
    <w:rsid w:val="0007422A"/>
    <w:rsid w:val="000742E4"/>
    <w:rsid w:val="00074724"/>
    <w:rsid w:val="0007487B"/>
    <w:rsid w:val="000748CA"/>
    <w:rsid w:val="00074D55"/>
    <w:rsid w:val="00074DE5"/>
    <w:rsid w:val="000751CA"/>
    <w:rsid w:val="0007565B"/>
    <w:rsid w:val="00075695"/>
    <w:rsid w:val="000758AE"/>
    <w:rsid w:val="0007638E"/>
    <w:rsid w:val="00076421"/>
    <w:rsid w:val="0007698A"/>
    <w:rsid w:val="000769CA"/>
    <w:rsid w:val="00076E46"/>
    <w:rsid w:val="00076EF9"/>
    <w:rsid w:val="00077369"/>
    <w:rsid w:val="00077485"/>
    <w:rsid w:val="00077D2F"/>
    <w:rsid w:val="0008027B"/>
    <w:rsid w:val="00080A35"/>
    <w:rsid w:val="00080B27"/>
    <w:rsid w:val="00080C03"/>
    <w:rsid w:val="00080DC5"/>
    <w:rsid w:val="00081031"/>
    <w:rsid w:val="000811E9"/>
    <w:rsid w:val="000818C6"/>
    <w:rsid w:val="00081CBB"/>
    <w:rsid w:val="000822C9"/>
    <w:rsid w:val="00082552"/>
    <w:rsid w:val="000825C1"/>
    <w:rsid w:val="000827E3"/>
    <w:rsid w:val="000829DC"/>
    <w:rsid w:val="00082C11"/>
    <w:rsid w:val="000830D9"/>
    <w:rsid w:val="00083886"/>
    <w:rsid w:val="00083940"/>
    <w:rsid w:val="00083D5D"/>
    <w:rsid w:val="00083FF2"/>
    <w:rsid w:val="000840A8"/>
    <w:rsid w:val="00084643"/>
    <w:rsid w:val="00084EED"/>
    <w:rsid w:val="00084F71"/>
    <w:rsid w:val="000855AB"/>
    <w:rsid w:val="0008575E"/>
    <w:rsid w:val="00085A69"/>
    <w:rsid w:val="00085A6C"/>
    <w:rsid w:val="00085D47"/>
    <w:rsid w:val="00085F67"/>
    <w:rsid w:val="00086312"/>
    <w:rsid w:val="0008667C"/>
    <w:rsid w:val="00086BB4"/>
    <w:rsid w:val="00086F63"/>
    <w:rsid w:val="00087144"/>
    <w:rsid w:val="000879F9"/>
    <w:rsid w:val="00090537"/>
    <w:rsid w:val="000909F7"/>
    <w:rsid w:val="0009117F"/>
    <w:rsid w:val="000911FD"/>
    <w:rsid w:val="000912B0"/>
    <w:rsid w:val="000917FC"/>
    <w:rsid w:val="0009184A"/>
    <w:rsid w:val="00091A79"/>
    <w:rsid w:val="00091CB0"/>
    <w:rsid w:val="000921CA"/>
    <w:rsid w:val="0009238A"/>
    <w:rsid w:val="0009265E"/>
    <w:rsid w:val="00092BAD"/>
    <w:rsid w:val="00092EBA"/>
    <w:rsid w:val="00092F77"/>
    <w:rsid w:val="0009306D"/>
    <w:rsid w:val="000935D4"/>
    <w:rsid w:val="00093774"/>
    <w:rsid w:val="00093D39"/>
    <w:rsid w:val="000943A9"/>
    <w:rsid w:val="000946F6"/>
    <w:rsid w:val="00094A2A"/>
    <w:rsid w:val="00094DEE"/>
    <w:rsid w:val="00094FA7"/>
    <w:rsid w:val="000954B7"/>
    <w:rsid w:val="0009598E"/>
    <w:rsid w:val="00095B3F"/>
    <w:rsid w:val="00095E80"/>
    <w:rsid w:val="0009612D"/>
    <w:rsid w:val="00096501"/>
    <w:rsid w:val="000966FF"/>
    <w:rsid w:val="0009692E"/>
    <w:rsid w:val="00096DAC"/>
    <w:rsid w:val="00097048"/>
    <w:rsid w:val="0009746B"/>
    <w:rsid w:val="00097E85"/>
    <w:rsid w:val="00097F94"/>
    <w:rsid w:val="000A0217"/>
    <w:rsid w:val="000A05EA"/>
    <w:rsid w:val="000A0A86"/>
    <w:rsid w:val="000A0D50"/>
    <w:rsid w:val="000A0E57"/>
    <w:rsid w:val="000A10B7"/>
    <w:rsid w:val="000A1243"/>
    <w:rsid w:val="000A175F"/>
    <w:rsid w:val="000A18E5"/>
    <w:rsid w:val="000A1CE3"/>
    <w:rsid w:val="000A1E55"/>
    <w:rsid w:val="000A26BD"/>
    <w:rsid w:val="000A274B"/>
    <w:rsid w:val="000A2B00"/>
    <w:rsid w:val="000A2BD8"/>
    <w:rsid w:val="000A2C24"/>
    <w:rsid w:val="000A2D08"/>
    <w:rsid w:val="000A2D86"/>
    <w:rsid w:val="000A2E90"/>
    <w:rsid w:val="000A302E"/>
    <w:rsid w:val="000A370C"/>
    <w:rsid w:val="000A38E5"/>
    <w:rsid w:val="000A3A54"/>
    <w:rsid w:val="000A4440"/>
    <w:rsid w:val="000A452A"/>
    <w:rsid w:val="000A45DE"/>
    <w:rsid w:val="000A47AA"/>
    <w:rsid w:val="000A4D10"/>
    <w:rsid w:val="000A52B0"/>
    <w:rsid w:val="000A560C"/>
    <w:rsid w:val="000A5847"/>
    <w:rsid w:val="000A5ACA"/>
    <w:rsid w:val="000A5B7D"/>
    <w:rsid w:val="000A5F7D"/>
    <w:rsid w:val="000A688C"/>
    <w:rsid w:val="000A68C0"/>
    <w:rsid w:val="000A6912"/>
    <w:rsid w:val="000A6BDD"/>
    <w:rsid w:val="000A6DAA"/>
    <w:rsid w:val="000A6F23"/>
    <w:rsid w:val="000A74B3"/>
    <w:rsid w:val="000A75DF"/>
    <w:rsid w:val="000A7ADE"/>
    <w:rsid w:val="000A7BE2"/>
    <w:rsid w:val="000A7EA8"/>
    <w:rsid w:val="000A7F33"/>
    <w:rsid w:val="000B0136"/>
    <w:rsid w:val="000B01BD"/>
    <w:rsid w:val="000B01D8"/>
    <w:rsid w:val="000B0245"/>
    <w:rsid w:val="000B04C2"/>
    <w:rsid w:val="000B0C8D"/>
    <w:rsid w:val="000B0CE9"/>
    <w:rsid w:val="000B134D"/>
    <w:rsid w:val="000B181D"/>
    <w:rsid w:val="000B1A59"/>
    <w:rsid w:val="000B1C6C"/>
    <w:rsid w:val="000B1F2D"/>
    <w:rsid w:val="000B1F5F"/>
    <w:rsid w:val="000B2731"/>
    <w:rsid w:val="000B2C3D"/>
    <w:rsid w:val="000B2D1F"/>
    <w:rsid w:val="000B3185"/>
    <w:rsid w:val="000B352C"/>
    <w:rsid w:val="000B3980"/>
    <w:rsid w:val="000B3B51"/>
    <w:rsid w:val="000B3BE8"/>
    <w:rsid w:val="000B3C7A"/>
    <w:rsid w:val="000B3E0A"/>
    <w:rsid w:val="000B4030"/>
    <w:rsid w:val="000B406B"/>
    <w:rsid w:val="000B428D"/>
    <w:rsid w:val="000B435C"/>
    <w:rsid w:val="000B4377"/>
    <w:rsid w:val="000B463E"/>
    <w:rsid w:val="000B4B51"/>
    <w:rsid w:val="000B4E87"/>
    <w:rsid w:val="000B5060"/>
    <w:rsid w:val="000B50CA"/>
    <w:rsid w:val="000B5403"/>
    <w:rsid w:val="000B5942"/>
    <w:rsid w:val="000B5A75"/>
    <w:rsid w:val="000B5A7C"/>
    <w:rsid w:val="000B5B3D"/>
    <w:rsid w:val="000B5D88"/>
    <w:rsid w:val="000B6305"/>
    <w:rsid w:val="000B6740"/>
    <w:rsid w:val="000B76F4"/>
    <w:rsid w:val="000B785D"/>
    <w:rsid w:val="000B7DD4"/>
    <w:rsid w:val="000C032A"/>
    <w:rsid w:val="000C05C8"/>
    <w:rsid w:val="000C0BCF"/>
    <w:rsid w:val="000C0F04"/>
    <w:rsid w:val="000C0FBA"/>
    <w:rsid w:val="000C1168"/>
    <w:rsid w:val="000C12F9"/>
    <w:rsid w:val="000C18E2"/>
    <w:rsid w:val="000C19EE"/>
    <w:rsid w:val="000C20BC"/>
    <w:rsid w:val="000C2B87"/>
    <w:rsid w:val="000C2C42"/>
    <w:rsid w:val="000C2CF0"/>
    <w:rsid w:val="000C31B2"/>
    <w:rsid w:val="000C32AE"/>
    <w:rsid w:val="000C33EA"/>
    <w:rsid w:val="000C3474"/>
    <w:rsid w:val="000C3483"/>
    <w:rsid w:val="000C3683"/>
    <w:rsid w:val="000C3798"/>
    <w:rsid w:val="000C4115"/>
    <w:rsid w:val="000C41C2"/>
    <w:rsid w:val="000C44C1"/>
    <w:rsid w:val="000C4C5B"/>
    <w:rsid w:val="000C4E84"/>
    <w:rsid w:val="000C5197"/>
    <w:rsid w:val="000C5668"/>
    <w:rsid w:val="000C591E"/>
    <w:rsid w:val="000C625A"/>
    <w:rsid w:val="000C6412"/>
    <w:rsid w:val="000C6514"/>
    <w:rsid w:val="000C6746"/>
    <w:rsid w:val="000C68D1"/>
    <w:rsid w:val="000C6A78"/>
    <w:rsid w:val="000C6A89"/>
    <w:rsid w:val="000C6BD3"/>
    <w:rsid w:val="000C6BE1"/>
    <w:rsid w:val="000C6D7F"/>
    <w:rsid w:val="000C73E7"/>
    <w:rsid w:val="000C7A4B"/>
    <w:rsid w:val="000C7D97"/>
    <w:rsid w:val="000D015B"/>
    <w:rsid w:val="000D0706"/>
    <w:rsid w:val="000D08BB"/>
    <w:rsid w:val="000D09D7"/>
    <w:rsid w:val="000D0AC4"/>
    <w:rsid w:val="000D0C4D"/>
    <w:rsid w:val="000D11FD"/>
    <w:rsid w:val="000D154D"/>
    <w:rsid w:val="000D18AF"/>
    <w:rsid w:val="000D2307"/>
    <w:rsid w:val="000D2396"/>
    <w:rsid w:val="000D261A"/>
    <w:rsid w:val="000D2705"/>
    <w:rsid w:val="000D317B"/>
    <w:rsid w:val="000D3284"/>
    <w:rsid w:val="000D35C9"/>
    <w:rsid w:val="000D35CC"/>
    <w:rsid w:val="000D38D2"/>
    <w:rsid w:val="000D3933"/>
    <w:rsid w:val="000D3FB5"/>
    <w:rsid w:val="000D4112"/>
    <w:rsid w:val="000D41E0"/>
    <w:rsid w:val="000D4266"/>
    <w:rsid w:val="000D428E"/>
    <w:rsid w:val="000D49B8"/>
    <w:rsid w:val="000D4DA3"/>
    <w:rsid w:val="000D5134"/>
    <w:rsid w:val="000D52E3"/>
    <w:rsid w:val="000D52ED"/>
    <w:rsid w:val="000D53CE"/>
    <w:rsid w:val="000D5B7F"/>
    <w:rsid w:val="000D61CD"/>
    <w:rsid w:val="000D664D"/>
    <w:rsid w:val="000D6933"/>
    <w:rsid w:val="000D6A00"/>
    <w:rsid w:val="000D6A1C"/>
    <w:rsid w:val="000D6F37"/>
    <w:rsid w:val="000D72D5"/>
    <w:rsid w:val="000D7706"/>
    <w:rsid w:val="000D77D0"/>
    <w:rsid w:val="000D79F1"/>
    <w:rsid w:val="000D7C3C"/>
    <w:rsid w:val="000D7DEC"/>
    <w:rsid w:val="000D7F15"/>
    <w:rsid w:val="000D7F8F"/>
    <w:rsid w:val="000E0333"/>
    <w:rsid w:val="000E0593"/>
    <w:rsid w:val="000E09F3"/>
    <w:rsid w:val="000E1023"/>
    <w:rsid w:val="000E104D"/>
    <w:rsid w:val="000E175D"/>
    <w:rsid w:val="000E185B"/>
    <w:rsid w:val="000E197D"/>
    <w:rsid w:val="000E1A16"/>
    <w:rsid w:val="000E1D07"/>
    <w:rsid w:val="000E24B8"/>
    <w:rsid w:val="000E2640"/>
    <w:rsid w:val="000E292E"/>
    <w:rsid w:val="000E29BC"/>
    <w:rsid w:val="000E2A26"/>
    <w:rsid w:val="000E2A6A"/>
    <w:rsid w:val="000E2D57"/>
    <w:rsid w:val="000E3077"/>
    <w:rsid w:val="000E348A"/>
    <w:rsid w:val="000E35CA"/>
    <w:rsid w:val="000E38C4"/>
    <w:rsid w:val="000E3A23"/>
    <w:rsid w:val="000E3AA4"/>
    <w:rsid w:val="000E3BC5"/>
    <w:rsid w:val="000E3C8D"/>
    <w:rsid w:val="000E4324"/>
    <w:rsid w:val="000E45B6"/>
    <w:rsid w:val="000E482D"/>
    <w:rsid w:val="000E4978"/>
    <w:rsid w:val="000E4B7C"/>
    <w:rsid w:val="000E4FDE"/>
    <w:rsid w:val="000E4FFF"/>
    <w:rsid w:val="000E500F"/>
    <w:rsid w:val="000E50E9"/>
    <w:rsid w:val="000E510F"/>
    <w:rsid w:val="000E5811"/>
    <w:rsid w:val="000E59A5"/>
    <w:rsid w:val="000E6AAB"/>
    <w:rsid w:val="000E6C81"/>
    <w:rsid w:val="000E6D06"/>
    <w:rsid w:val="000E6E59"/>
    <w:rsid w:val="000E7017"/>
    <w:rsid w:val="000E7415"/>
    <w:rsid w:val="000E76CA"/>
    <w:rsid w:val="000E76D8"/>
    <w:rsid w:val="000E7CF4"/>
    <w:rsid w:val="000E7EE0"/>
    <w:rsid w:val="000F02A4"/>
    <w:rsid w:val="000F02F5"/>
    <w:rsid w:val="000F072E"/>
    <w:rsid w:val="000F1148"/>
    <w:rsid w:val="000F1367"/>
    <w:rsid w:val="000F2691"/>
    <w:rsid w:val="000F29D0"/>
    <w:rsid w:val="000F2B93"/>
    <w:rsid w:val="000F2FA2"/>
    <w:rsid w:val="000F3963"/>
    <w:rsid w:val="000F3A1D"/>
    <w:rsid w:val="000F3B0C"/>
    <w:rsid w:val="000F3EC5"/>
    <w:rsid w:val="000F3EE1"/>
    <w:rsid w:val="000F4036"/>
    <w:rsid w:val="000F43BD"/>
    <w:rsid w:val="000F43C5"/>
    <w:rsid w:val="000F444D"/>
    <w:rsid w:val="000F48A2"/>
    <w:rsid w:val="000F4A52"/>
    <w:rsid w:val="000F4C51"/>
    <w:rsid w:val="000F4CAC"/>
    <w:rsid w:val="000F4F5C"/>
    <w:rsid w:val="000F538B"/>
    <w:rsid w:val="000F5784"/>
    <w:rsid w:val="000F5FE7"/>
    <w:rsid w:val="000F67C1"/>
    <w:rsid w:val="000F6A51"/>
    <w:rsid w:val="000F7153"/>
    <w:rsid w:val="000F73C6"/>
    <w:rsid w:val="000F7446"/>
    <w:rsid w:val="000F794D"/>
    <w:rsid w:val="000F7B60"/>
    <w:rsid w:val="000F7CA4"/>
    <w:rsid w:val="001005F8"/>
    <w:rsid w:val="001005FD"/>
    <w:rsid w:val="00100714"/>
    <w:rsid w:val="0010083E"/>
    <w:rsid w:val="0010097B"/>
    <w:rsid w:val="001009D4"/>
    <w:rsid w:val="00101292"/>
    <w:rsid w:val="0010175B"/>
    <w:rsid w:val="00101DEE"/>
    <w:rsid w:val="00101E0A"/>
    <w:rsid w:val="00102201"/>
    <w:rsid w:val="0010246D"/>
    <w:rsid w:val="001026FF"/>
    <w:rsid w:val="0010289A"/>
    <w:rsid w:val="00102AFC"/>
    <w:rsid w:val="00102B89"/>
    <w:rsid w:val="00102F38"/>
    <w:rsid w:val="00102F52"/>
    <w:rsid w:val="001030B9"/>
    <w:rsid w:val="001036D9"/>
    <w:rsid w:val="00103749"/>
    <w:rsid w:val="00103823"/>
    <w:rsid w:val="001038CF"/>
    <w:rsid w:val="00103966"/>
    <w:rsid w:val="00103D2A"/>
    <w:rsid w:val="0010432D"/>
    <w:rsid w:val="0010451B"/>
    <w:rsid w:val="00104523"/>
    <w:rsid w:val="00104FBE"/>
    <w:rsid w:val="00105169"/>
    <w:rsid w:val="001051DD"/>
    <w:rsid w:val="00105261"/>
    <w:rsid w:val="001054F4"/>
    <w:rsid w:val="001056E0"/>
    <w:rsid w:val="001057AB"/>
    <w:rsid w:val="00105E77"/>
    <w:rsid w:val="001060BF"/>
    <w:rsid w:val="001065C1"/>
    <w:rsid w:val="0010689C"/>
    <w:rsid w:val="0010693B"/>
    <w:rsid w:val="00106B9B"/>
    <w:rsid w:val="00106DD6"/>
    <w:rsid w:val="00106E8F"/>
    <w:rsid w:val="00106ED2"/>
    <w:rsid w:val="00107369"/>
    <w:rsid w:val="001074EB"/>
    <w:rsid w:val="00107B34"/>
    <w:rsid w:val="00107BD1"/>
    <w:rsid w:val="00107E17"/>
    <w:rsid w:val="00110158"/>
    <w:rsid w:val="001103B5"/>
    <w:rsid w:val="00110E5B"/>
    <w:rsid w:val="0011109B"/>
    <w:rsid w:val="00111179"/>
    <w:rsid w:val="001113AB"/>
    <w:rsid w:val="001114FE"/>
    <w:rsid w:val="00111B61"/>
    <w:rsid w:val="00111C4D"/>
    <w:rsid w:val="00112677"/>
    <w:rsid w:val="001127C9"/>
    <w:rsid w:val="001129D5"/>
    <w:rsid w:val="00112A8C"/>
    <w:rsid w:val="00112ABC"/>
    <w:rsid w:val="00113546"/>
    <w:rsid w:val="001139FA"/>
    <w:rsid w:val="00113B6A"/>
    <w:rsid w:val="0011403A"/>
    <w:rsid w:val="001142C9"/>
    <w:rsid w:val="00114512"/>
    <w:rsid w:val="0011497B"/>
    <w:rsid w:val="00114C3E"/>
    <w:rsid w:val="00114DDB"/>
    <w:rsid w:val="00114F86"/>
    <w:rsid w:val="0011554D"/>
    <w:rsid w:val="00115BD7"/>
    <w:rsid w:val="00115CD4"/>
    <w:rsid w:val="001161E0"/>
    <w:rsid w:val="0011725F"/>
    <w:rsid w:val="0011734A"/>
    <w:rsid w:val="001177D2"/>
    <w:rsid w:val="0011787A"/>
    <w:rsid w:val="00117C5E"/>
    <w:rsid w:val="00117C72"/>
    <w:rsid w:val="00117D3F"/>
    <w:rsid w:val="00117F95"/>
    <w:rsid w:val="0012048D"/>
    <w:rsid w:val="00120D3D"/>
    <w:rsid w:val="00120F01"/>
    <w:rsid w:val="001212F4"/>
    <w:rsid w:val="00121332"/>
    <w:rsid w:val="00121737"/>
    <w:rsid w:val="00121C8A"/>
    <w:rsid w:val="001220C4"/>
    <w:rsid w:val="00122151"/>
    <w:rsid w:val="0012225E"/>
    <w:rsid w:val="0012233C"/>
    <w:rsid w:val="00122669"/>
    <w:rsid w:val="00122881"/>
    <w:rsid w:val="00122962"/>
    <w:rsid w:val="00122B70"/>
    <w:rsid w:val="00122E8A"/>
    <w:rsid w:val="00123289"/>
    <w:rsid w:val="001232F3"/>
    <w:rsid w:val="001238D4"/>
    <w:rsid w:val="001240C1"/>
    <w:rsid w:val="001241E9"/>
    <w:rsid w:val="00124243"/>
    <w:rsid w:val="0012443C"/>
    <w:rsid w:val="0012486B"/>
    <w:rsid w:val="00124906"/>
    <w:rsid w:val="00124F19"/>
    <w:rsid w:val="00125B16"/>
    <w:rsid w:val="00125C0F"/>
    <w:rsid w:val="00125F60"/>
    <w:rsid w:val="0012619E"/>
    <w:rsid w:val="00126241"/>
    <w:rsid w:val="00126772"/>
    <w:rsid w:val="00126894"/>
    <w:rsid w:val="0012692A"/>
    <w:rsid w:val="00126A7D"/>
    <w:rsid w:val="00126D6F"/>
    <w:rsid w:val="00126E08"/>
    <w:rsid w:val="001274E9"/>
    <w:rsid w:val="001276B6"/>
    <w:rsid w:val="00127860"/>
    <w:rsid w:val="0012792C"/>
    <w:rsid w:val="00127C74"/>
    <w:rsid w:val="00127E24"/>
    <w:rsid w:val="00130966"/>
    <w:rsid w:val="00130997"/>
    <w:rsid w:val="00130CC4"/>
    <w:rsid w:val="00131262"/>
    <w:rsid w:val="001319BD"/>
    <w:rsid w:val="00132024"/>
    <w:rsid w:val="001325F6"/>
    <w:rsid w:val="00132974"/>
    <w:rsid w:val="00132D16"/>
    <w:rsid w:val="0013315C"/>
    <w:rsid w:val="001335D4"/>
    <w:rsid w:val="00133855"/>
    <w:rsid w:val="0013394F"/>
    <w:rsid w:val="00133A8A"/>
    <w:rsid w:val="00133AE8"/>
    <w:rsid w:val="00133F37"/>
    <w:rsid w:val="00133F4A"/>
    <w:rsid w:val="00133F9D"/>
    <w:rsid w:val="00133FCC"/>
    <w:rsid w:val="0013486D"/>
    <w:rsid w:val="00134902"/>
    <w:rsid w:val="001349D7"/>
    <w:rsid w:val="001349DB"/>
    <w:rsid w:val="00134B99"/>
    <w:rsid w:val="00134C52"/>
    <w:rsid w:val="0013519D"/>
    <w:rsid w:val="0013535D"/>
    <w:rsid w:val="001359D6"/>
    <w:rsid w:val="00135A06"/>
    <w:rsid w:val="00136030"/>
    <w:rsid w:val="0013628A"/>
    <w:rsid w:val="00136531"/>
    <w:rsid w:val="0013666F"/>
    <w:rsid w:val="001368D5"/>
    <w:rsid w:val="00136BDD"/>
    <w:rsid w:val="00137337"/>
    <w:rsid w:val="00137475"/>
    <w:rsid w:val="0013768C"/>
    <w:rsid w:val="00137A31"/>
    <w:rsid w:val="00137AD1"/>
    <w:rsid w:val="00137DB6"/>
    <w:rsid w:val="00137F07"/>
    <w:rsid w:val="0014017A"/>
    <w:rsid w:val="001406A2"/>
    <w:rsid w:val="00140718"/>
    <w:rsid w:val="00141237"/>
    <w:rsid w:val="00141C5B"/>
    <w:rsid w:val="00141D4C"/>
    <w:rsid w:val="00141E29"/>
    <w:rsid w:val="00142530"/>
    <w:rsid w:val="00142999"/>
    <w:rsid w:val="00142AD5"/>
    <w:rsid w:val="00142ADA"/>
    <w:rsid w:val="00142BDF"/>
    <w:rsid w:val="00142C2A"/>
    <w:rsid w:val="0014396F"/>
    <w:rsid w:val="00143D38"/>
    <w:rsid w:val="00143E15"/>
    <w:rsid w:val="00144316"/>
    <w:rsid w:val="0014431D"/>
    <w:rsid w:val="001443F3"/>
    <w:rsid w:val="0014448D"/>
    <w:rsid w:val="0014449D"/>
    <w:rsid w:val="0014459A"/>
    <w:rsid w:val="00144B2A"/>
    <w:rsid w:val="00144EEE"/>
    <w:rsid w:val="0014503B"/>
    <w:rsid w:val="001451D5"/>
    <w:rsid w:val="001457F6"/>
    <w:rsid w:val="0014591D"/>
    <w:rsid w:val="00145BB0"/>
    <w:rsid w:val="00145F03"/>
    <w:rsid w:val="001464E4"/>
    <w:rsid w:val="00146847"/>
    <w:rsid w:val="00146978"/>
    <w:rsid w:val="00146EB5"/>
    <w:rsid w:val="00146F87"/>
    <w:rsid w:val="00147023"/>
    <w:rsid w:val="00147955"/>
    <w:rsid w:val="00147AED"/>
    <w:rsid w:val="0015015E"/>
    <w:rsid w:val="0015016F"/>
    <w:rsid w:val="0015060C"/>
    <w:rsid w:val="0015081E"/>
    <w:rsid w:val="001512FB"/>
    <w:rsid w:val="001513D5"/>
    <w:rsid w:val="001517BE"/>
    <w:rsid w:val="0015197F"/>
    <w:rsid w:val="001519CC"/>
    <w:rsid w:val="00151CBF"/>
    <w:rsid w:val="00151F2A"/>
    <w:rsid w:val="00152AE9"/>
    <w:rsid w:val="001536D4"/>
    <w:rsid w:val="00153A8D"/>
    <w:rsid w:val="00153BC5"/>
    <w:rsid w:val="00154184"/>
    <w:rsid w:val="001542A8"/>
    <w:rsid w:val="0015523D"/>
    <w:rsid w:val="00155892"/>
    <w:rsid w:val="00155A3C"/>
    <w:rsid w:val="00155C86"/>
    <w:rsid w:val="00155D81"/>
    <w:rsid w:val="00156127"/>
    <w:rsid w:val="001561AB"/>
    <w:rsid w:val="00156208"/>
    <w:rsid w:val="00156371"/>
    <w:rsid w:val="0015667D"/>
    <w:rsid w:val="00156917"/>
    <w:rsid w:val="00156E90"/>
    <w:rsid w:val="001572A3"/>
    <w:rsid w:val="00157344"/>
    <w:rsid w:val="00157472"/>
    <w:rsid w:val="00157D94"/>
    <w:rsid w:val="00160070"/>
    <w:rsid w:val="00160670"/>
    <w:rsid w:val="0016073D"/>
    <w:rsid w:val="00160C6D"/>
    <w:rsid w:val="00160E05"/>
    <w:rsid w:val="00160E0D"/>
    <w:rsid w:val="0016113B"/>
    <w:rsid w:val="0016130D"/>
    <w:rsid w:val="0016175A"/>
    <w:rsid w:val="001618BB"/>
    <w:rsid w:val="00161CD6"/>
    <w:rsid w:val="00162017"/>
    <w:rsid w:val="001624AC"/>
    <w:rsid w:val="00162644"/>
    <w:rsid w:val="00163080"/>
    <w:rsid w:val="00163347"/>
    <w:rsid w:val="00163465"/>
    <w:rsid w:val="00163EC2"/>
    <w:rsid w:val="0016401A"/>
    <w:rsid w:val="0016460C"/>
    <w:rsid w:val="001649AB"/>
    <w:rsid w:val="00164FAE"/>
    <w:rsid w:val="00165152"/>
    <w:rsid w:val="001653E4"/>
    <w:rsid w:val="00165751"/>
    <w:rsid w:val="00165D46"/>
    <w:rsid w:val="00166140"/>
    <w:rsid w:val="00166497"/>
    <w:rsid w:val="0016673B"/>
    <w:rsid w:val="00166A4F"/>
    <w:rsid w:val="00166CCF"/>
    <w:rsid w:val="0016701C"/>
    <w:rsid w:val="0016747D"/>
    <w:rsid w:val="00167798"/>
    <w:rsid w:val="0016784B"/>
    <w:rsid w:val="00167A19"/>
    <w:rsid w:val="00170137"/>
    <w:rsid w:val="001701CB"/>
    <w:rsid w:val="00170282"/>
    <w:rsid w:val="001708E4"/>
    <w:rsid w:val="001709AD"/>
    <w:rsid w:val="001709EF"/>
    <w:rsid w:val="00171594"/>
    <w:rsid w:val="00171631"/>
    <w:rsid w:val="00171B67"/>
    <w:rsid w:val="00172030"/>
    <w:rsid w:val="001722C5"/>
    <w:rsid w:val="001725CF"/>
    <w:rsid w:val="0017285F"/>
    <w:rsid w:val="00172A3F"/>
    <w:rsid w:val="00172A62"/>
    <w:rsid w:val="00172EA7"/>
    <w:rsid w:val="00173012"/>
    <w:rsid w:val="00173237"/>
    <w:rsid w:val="00173AF3"/>
    <w:rsid w:val="00174412"/>
    <w:rsid w:val="00174536"/>
    <w:rsid w:val="0017507E"/>
    <w:rsid w:val="001757BA"/>
    <w:rsid w:val="00175BA2"/>
    <w:rsid w:val="001760BB"/>
    <w:rsid w:val="001764A6"/>
    <w:rsid w:val="001764BA"/>
    <w:rsid w:val="00176536"/>
    <w:rsid w:val="00176585"/>
    <w:rsid w:val="0017702E"/>
    <w:rsid w:val="00177608"/>
    <w:rsid w:val="0017761D"/>
    <w:rsid w:val="00177838"/>
    <w:rsid w:val="00177E20"/>
    <w:rsid w:val="00180873"/>
    <w:rsid w:val="00180874"/>
    <w:rsid w:val="0018097A"/>
    <w:rsid w:val="00180A76"/>
    <w:rsid w:val="001816D9"/>
    <w:rsid w:val="00181B80"/>
    <w:rsid w:val="00181D94"/>
    <w:rsid w:val="00181E6E"/>
    <w:rsid w:val="00181F40"/>
    <w:rsid w:val="00181FEF"/>
    <w:rsid w:val="00182041"/>
    <w:rsid w:val="001820A3"/>
    <w:rsid w:val="001828AC"/>
    <w:rsid w:val="0018294A"/>
    <w:rsid w:val="001829AE"/>
    <w:rsid w:val="00182C24"/>
    <w:rsid w:val="00182DC6"/>
    <w:rsid w:val="001834FB"/>
    <w:rsid w:val="001836E1"/>
    <w:rsid w:val="00183A02"/>
    <w:rsid w:val="00183D0B"/>
    <w:rsid w:val="00183E66"/>
    <w:rsid w:val="00183F4B"/>
    <w:rsid w:val="0018410F"/>
    <w:rsid w:val="00184620"/>
    <w:rsid w:val="0018465D"/>
    <w:rsid w:val="0018478A"/>
    <w:rsid w:val="00184C34"/>
    <w:rsid w:val="00184D8A"/>
    <w:rsid w:val="00184EBC"/>
    <w:rsid w:val="00184ECF"/>
    <w:rsid w:val="00185065"/>
    <w:rsid w:val="001855BA"/>
    <w:rsid w:val="0018574A"/>
    <w:rsid w:val="00185D7B"/>
    <w:rsid w:val="00185F7A"/>
    <w:rsid w:val="00186BC3"/>
    <w:rsid w:val="00186E7D"/>
    <w:rsid w:val="00186FE5"/>
    <w:rsid w:val="0018706D"/>
    <w:rsid w:val="0018798A"/>
    <w:rsid w:val="001879CC"/>
    <w:rsid w:val="00187B36"/>
    <w:rsid w:val="00187BCB"/>
    <w:rsid w:val="001908BB"/>
    <w:rsid w:val="00190BA8"/>
    <w:rsid w:val="00190F4F"/>
    <w:rsid w:val="00191049"/>
    <w:rsid w:val="00191142"/>
    <w:rsid w:val="001915C5"/>
    <w:rsid w:val="00191754"/>
    <w:rsid w:val="00191996"/>
    <w:rsid w:val="0019228E"/>
    <w:rsid w:val="0019296E"/>
    <w:rsid w:val="00192D53"/>
    <w:rsid w:val="00192FB7"/>
    <w:rsid w:val="0019368E"/>
    <w:rsid w:val="00193BC0"/>
    <w:rsid w:val="00193C8B"/>
    <w:rsid w:val="00193C8E"/>
    <w:rsid w:val="00193F02"/>
    <w:rsid w:val="00193F05"/>
    <w:rsid w:val="00194057"/>
    <w:rsid w:val="00194163"/>
    <w:rsid w:val="00194567"/>
    <w:rsid w:val="001949FE"/>
    <w:rsid w:val="00194AAA"/>
    <w:rsid w:val="001950CB"/>
    <w:rsid w:val="00195182"/>
    <w:rsid w:val="0019534E"/>
    <w:rsid w:val="001955F6"/>
    <w:rsid w:val="00195D61"/>
    <w:rsid w:val="001962A7"/>
    <w:rsid w:val="0019669A"/>
    <w:rsid w:val="0019696A"/>
    <w:rsid w:val="00196A31"/>
    <w:rsid w:val="00197082"/>
    <w:rsid w:val="00197330"/>
    <w:rsid w:val="0019739C"/>
    <w:rsid w:val="001979BF"/>
    <w:rsid w:val="00197E35"/>
    <w:rsid w:val="001A0269"/>
    <w:rsid w:val="001A0328"/>
    <w:rsid w:val="001A036B"/>
    <w:rsid w:val="001A058E"/>
    <w:rsid w:val="001A069E"/>
    <w:rsid w:val="001A0724"/>
    <w:rsid w:val="001A0EC1"/>
    <w:rsid w:val="001A0F11"/>
    <w:rsid w:val="001A1290"/>
    <w:rsid w:val="001A1564"/>
    <w:rsid w:val="001A170C"/>
    <w:rsid w:val="001A18BA"/>
    <w:rsid w:val="001A1A51"/>
    <w:rsid w:val="001A1B29"/>
    <w:rsid w:val="001A1B8A"/>
    <w:rsid w:val="001A1D3B"/>
    <w:rsid w:val="001A1FCD"/>
    <w:rsid w:val="001A29B6"/>
    <w:rsid w:val="001A2AA5"/>
    <w:rsid w:val="001A2B88"/>
    <w:rsid w:val="001A2DDE"/>
    <w:rsid w:val="001A2E40"/>
    <w:rsid w:val="001A305D"/>
    <w:rsid w:val="001A30B1"/>
    <w:rsid w:val="001A3F8A"/>
    <w:rsid w:val="001A492C"/>
    <w:rsid w:val="001A4EC8"/>
    <w:rsid w:val="001A5B66"/>
    <w:rsid w:val="001A5F8D"/>
    <w:rsid w:val="001A5FE9"/>
    <w:rsid w:val="001A606C"/>
    <w:rsid w:val="001A6966"/>
    <w:rsid w:val="001A6CDC"/>
    <w:rsid w:val="001A6D91"/>
    <w:rsid w:val="001A7459"/>
    <w:rsid w:val="001A7471"/>
    <w:rsid w:val="001A74B1"/>
    <w:rsid w:val="001A7876"/>
    <w:rsid w:val="001B0278"/>
    <w:rsid w:val="001B03CA"/>
    <w:rsid w:val="001B0949"/>
    <w:rsid w:val="001B095D"/>
    <w:rsid w:val="001B0FF7"/>
    <w:rsid w:val="001B1418"/>
    <w:rsid w:val="001B1538"/>
    <w:rsid w:val="001B15FF"/>
    <w:rsid w:val="001B1B8A"/>
    <w:rsid w:val="001B1C8E"/>
    <w:rsid w:val="001B1EC1"/>
    <w:rsid w:val="001B1F06"/>
    <w:rsid w:val="001B1FA9"/>
    <w:rsid w:val="001B2680"/>
    <w:rsid w:val="001B2AAB"/>
    <w:rsid w:val="001B33AC"/>
    <w:rsid w:val="001B370F"/>
    <w:rsid w:val="001B3D97"/>
    <w:rsid w:val="001B4042"/>
    <w:rsid w:val="001B4252"/>
    <w:rsid w:val="001B42CD"/>
    <w:rsid w:val="001B460F"/>
    <w:rsid w:val="001B46B0"/>
    <w:rsid w:val="001B476A"/>
    <w:rsid w:val="001B4930"/>
    <w:rsid w:val="001B49ED"/>
    <w:rsid w:val="001B4E92"/>
    <w:rsid w:val="001B4F33"/>
    <w:rsid w:val="001B537D"/>
    <w:rsid w:val="001B53E3"/>
    <w:rsid w:val="001B56E3"/>
    <w:rsid w:val="001B58C1"/>
    <w:rsid w:val="001B59F2"/>
    <w:rsid w:val="001B5CAC"/>
    <w:rsid w:val="001B5DC7"/>
    <w:rsid w:val="001B5E76"/>
    <w:rsid w:val="001B61DC"/>
    <w:rsid w:val="001B6216"/>
    <w:rsid w:val="001B6318"/>
    <w:rsid w:val="001B66CC"/>
    <w:rsid w:val="001B69CD"/>
    <w:rsid w:val="001B69F7"/>
    <w:rsid w:val="001B6B09"/>
    <w:rsid w:val="001B7FE7"/>
    <w:rsid w:val="001C03BE"/>
    <w:rsid w:val="001C0553"/>
    <w:rsid w:val="001C07DB"/>
    <w:rsid w:val="001C0B45"/>
    <w:rsid w:val="001C0B7A"/>
    <w:rsid w:val="001C0C08"/>
    <w:rsid w:val="001C1C7A"/>
    <w:rsid w:val="001C22CC"/>
    <w:rsid w:val="001C279C"/>
    <w:rsid w:val="001C2CBA"/>
    <w:rsid w:val="001C2CD3"/>
    <w:rsid w:val="001C33DE"/>
    <w:rsid w:val="001C3483"/>
    <w:rsid w:val="001C4179"/>
    <w:rsid w:val="001C482E"/>
    <w:rsid w:val="001C4F82"/>
    <w:rsid w:val="001C5094"/>
    <w:rsid w:val="001C5161"/>
    <w:rsid w:val="001C5279"/>
    <w:rsid w:val="001C5548"/>
    <w:rsid w:val="001C558C"/>
    <w:rsid w:val="001C55D2"/>
    <w:rsid w:val="001C5607"/>
    <w:rsid w:val="001C5767"/>
    <w:rsid w:val="001C589D"/>
    <w:rsid w:val="001C5CD2"/>
    <w:rsid w:val="001C5D3B"/>
    <w:rsid w:val="001C5D73"/>
    <w:rsid w:val="001C6141"/>
    <w:rsid w:val="001C6394"/>
    <w:rsid w:val="001C6775"/>
    <w:rsid w:val="001C72CC"/>
    <w:rsid w:val="001C7533"/>
    <w:rsid w:val="001C7B0F"/>
    <w:rsid w:val="001C7D4E"/>
    <w:rsid w:val="001C7E28"/>
    <w:rsid w:val="001C7ECB"/>
    <w:rsid w:val="001C7FC4"/>
    <w:rsid w:val="001D0022"/>
    <w:rsid w:val="001D0267"/>
    <w:rsid w:val="001D04CF"/>
    <w:rsid w:val="001D08E6"/>
    <w:rsid w:val="001D0E68"/>
    <w:rsid w:val="001D12A8"/>
    <w:rsid w:val="001D1563"/>
    <w:rsid w:val="001D194F"/>
    <w:rsid w:val="001D19EB"/>
    <w:rsid w:val="001D1AEB"/>
    <w:rsid w:val="001D1F6B"/>
    <w:rsid w:val="001D269E"/>
    <w:rsid w:val="001D3570"/>
    <w:rsid w:val="001D365A"/>
    <w:rsid w:val="001D37F9"/>
    <w:rsid w:val="001D3EB4"/>
    <w:rsid w:val="001D3F40"/>
    <w:rsid w:val="001D4A1B"/>
    <w:rsid w:val="001D4B68"/>
    <w:rsid w:val="001D4CB1"/>
    <w:rsid w:val="001D4E0E"/>
    <w:rsid w:val="001D4F3A"/>
    <w:rsid w:val="001D538D"/>
    <w:rsid w:val="001D5621"/>
    <w:rsid w:val="001D627C"/>
    <w:rsid w:val="001D62A2"/>
    <w:rsid w:val="001D6477"/>
    <w:rsid w:val="001D68FC"/>
    <w:rsid w:val="001D692B"/>
    <w:rsid w:val="001D69C7"/>
    <w:rsid w:val="001D7124"/>
    <w:rsid w:val="001D77DF"/>
    <w:rsid w:val="001D7E86"/>
    <w:rsid w:val="001E078C"/>
    <w:rsid w:val="001E07E5"/>
    <w:rsid w:val="001E0A1D"/>
    <w:rsid w:val="001E0A73"/>
    <w:rsid w:val="001E0B22"/>
    <w:rsid w:val="001E0F37"/>
    <w:rsid w:val="001E0F7E"/>
    <w:rsid w:val="001E107C"/>
    <w:rsid w:val="001E14BF"/>
    <w:rsid w:val="001E1CE2"/>
    <w:rsid w:val="001E1F52"/>
    <w:rsid w:val="001E203A"/>
    <w:rsid w:val="001E21E2"/>
    <w:rsid w:val="001E2310"/>
    <w:rsid w:val="001E25D5"/>
    <w:rsid w:val="001E26A7"/>
    <w:rsid w:val="001E28CA"/>
    <w:rsid w:val="001E2A3D"/>
    <w:rsid w:val="001E2D06"/>
    <w:rsid w:val="001E2F0D"/>
    <w:rsid w:val="001E3772"/>
    <w:rsid w:val="001E37A2"/>
    <w:rsid w:val="001E38AB"/>
    <w:rsid w:val="001E3C88"/>
    <w:rsid w:val="001E3CF4"/>
    <w:rsid w:val="001E4283"/>
    <w:rsid w:val="001E4B63"/>
    <w:rsid w:val="001E4BCD"/>
    <w:rsid w:val="001E4CA8"/>
    <w:rsid w:val="001E5475"/>
    <w:rsid w:val="001E55AE"/>
    <w:rsid w:val="001E5E03"/>
    <w:rsid w:val="001E608F"/>
    <w:rsid w:val="001E6B8E"/>
    <w:rsid w:val="001E6C3D"/>
    <w:rsid w:val="001E6D24"/>
    <w:rsid w:val="001E7195"/>
    <w:rsid w:val="001E752D"/>
    <w:rsid w:val="001E7639"/>
    <w:rsid w:val="001E7836"/>
    <w:rsid w:val="001F0019"/>
    <w:rsid w:val="001F0434"/>
    <w:rsid w:val="001F067C"/>
    <w:rsid w:val="001F07E5"/>
    <w:rsid w:val="001F0D60"/>
    <w:rsid w:val="001F0E78"/>
    <w:rsid w:val="001F1697"/>
    <w:rsid w:val="001F191F"/>
    <w:rsid w:val="001F260E"/>
    <w:rsid w:val="001F2614"/>
    <w:rsid w:val="001F287F"/>
    <w:rsid w:val="001F37CD"/>
    <w:rsid w:val="001F3A1B"/>
    <w:rsid w:val="001F3C28"/>
    <w:rsid w:val="001F3C8D"/>
    <w:rsid w:val="001F3E84"/>
    <w:rsid w:val="001F3E97"/>
    <w:rsid w:val="001F3F5B"/>
    <w:rsid w:val="001F4A6B"/>
    <w:rsid w:val="001F50C9"/>
    <w:rsid w:val="001F55FF"/>
    <w:rsid w:val="001F5FE9"/>
    <w:rsid w:val="001F6072"/>
    <w:rsid w:val="001F60E9"/>
    <w:rsid w:val="001F62AE"/>
    <w:rsid w:val="001F656F"/>
    <w:rsid w:val="001F6C30"/>
    <w:rsid w:val="001F6DE2"/>
    <w:rsid w:val="001F6EFE"/>
    <w:rsid w:val="001F7276"/>
    <w:rsid w:val="001F7A11"/>
    <w:rsid w:val="00200241"/>
    <w:rsid w:val="0020076E"/>
    <w:rsid w:val="0020084E"/>
    <w:rsid w:val="002009C4"/>
    <w:rsid w:val="00200E98"/>
    <w:rsid w:val="00200FE5"/>
    <w:rsid w:val="0020123F"/>
    <w:rsid w:val="002015F7"/>
    <w:rsid w:val="00201807"/>
    <w:rsid w:val="00201BE2"/>
    <w:rsid w:val="00201C6B"/>
    <w:rsid w:val="0020252D"/>
    <w:rsid w:val="002027BF"/>
    <w:rsid w:val="00202A3F"/>
    <w:rsid w:val="00202AB6"/>
    <w:rsid w:val="00202F1C"/>
    <w:rsid w:val="002036C9"/>
    <w:rsid w:val="002036D7"/>
    <w:rsid w:val="002039B4"/>
    <w:rsid w:val="002039C9"/>
    <w:rsid w:val="00203F4E"/>
    <w:rsid w:val="0020484A"/>
    <w:rsid w:val="00204DD6"/>
    <w:rsid w:val="0020503A"/>
    <w:rsid w:val="00205094"/>
    <w:rsid w:val="0020527D"/>
    <w:rsid w:val="00205391"/>
    <w:rsid w:val="0020564B"/>
    <w:rsid w:val="002056FB"/>
    <w:rsid w:val="00205953"/>
    <w:rsid w:val="00205DFE"/>
    <w:rsid w:val="00205F17"/>
    <w:rsid w:val="002060ED"/>
    <w:rsid w:val="00206B7D"/>
    <w:rsid w:val="00207484"/>
    <w:rsid w:val="00207902"/>
    <w:rsid w:val="00207990"/>
    <w:rsid w:val="00207C8D"/>
    <w:rsid w:val="00207FB4"/>
    <w:rsid w:val="00210047"/>
    <w:rsid w:val="00210454"/>
    <w:rsid w:val="00210CF1"/>
    <w:rsid w:val="00210D2C"/>
    <w:rsid w:val="0021116E"/>
    <w:rsid w:val="00211F35"/>
    <w:rsid w:val="002126C3"/>
    <w:rsid w:val="002127FE"/>
    <w:rsid w:val="00212A63"/>
    <w:rsid w:val="00212E48"/>
    <w:rsid w:val="0021357F"/>
    <w:rsid w:val="002139D6"/>
    <w:rsid w:val="00213DCE"/>
    <w:rsid w:val="00213EA2"/>
    <w:rsid w:val="002142C6"/>
    <w:rsid w:val="00214ABE"/>
    <w:rsid w:val="00214B5F"/>
    <w:rsid w:val="00214E50"/>
    <w:rsid w:val="00215006"/>
    <w:rsid w:val="002150B5"/>
    <w:rsid w:val="002150E8"/>
    <w:rsid w:val="00215239"/>
    <w:rsid w:val="002152EE"/>
    <w:rsid w:val="002152F9"/>
    <w:rsid w:val="00215753"/>
    <w:rsid w:val="00215AFE"/>
    <w:rsid w:val="00215CB1"/>
    <w:rsid w:val="00215D93"/>
    <w:rsid w:val="00215E31"/>
    <w:rsid w:val="00216441"/>
    <w:rsid w:val="00217004"/>
    <w:rsid w:val="00217ED8"/>
    <w:rsid w:val="002201FE"/>
    <w:rsid w:val="00220523"/>
    <w:rsid w:val="002206AB"/>
    <w:rsid w:val="002207BF"/>
    <w:rsid w:val="0022102F"/>
    <w:rsid w:val="0022103A"/>
    <w:rsid w:val="002218CB"/>
    <w:rsid w:val="00221C82"/>
    <w:rsid w:val="00221F43"/>
    <w:rsid w:val="002221B1"/>
    <w:rsid w:val="002232E0"/>
    <w:rsid w:val="00223590"/>
    <w:rsid w:val="00223681"/>
    <w:rsid w:val="00223796"/>
    <w:rsid w:val="00223833"/>
    <w:rsid w:val="00223AC1"/>
    <w:rsid w:val="00223BED"/>
    <w:rsid w:val="00223E17"/>
    <w:rsid w:val="002240B7"/>
    <w:rsid w:val="00224C32"/>
    <w:rsid w:val="00224E41"/>
    <w:rsid w:val="00225091"/>
    <w:rsid w:val="002254B5"/>
    <w:rsid w:val="00225CCA"/>
    <w:rsid w:val="00226082"/>
    <w:rsid w:val="002261A6"/>
    <w:rsid w:val="002261E6"/>
    <w:rsid w:val="00226340"/>
    <w:rsid w:val="00226549"/>
    <w:rsid w:val="00226D34"/>
    <w:rsid w:val="00226F68"/>
    <w:rsid w:val="0022710C"/>
    <w:rsid w:val="0022731E"/>
    <w:rsid w:val="00227A1F"/>
    <w:rsid w:val="00227D63"/>
    <w:rsid w:val="00227DA8"/>
    <w:rsid w:val="002303BF"/>
    <w:rsid w:val="0023066E"/>
    <w:rsid w:val="002306B3"/>
    <w:rsid w:val="002306C8"/>
    <w:rsid w:val="002307F6"/>
    <w:rsid w:val="002310DC"/>
    <w:rsid w:val="002313E4"/>
    <w:rsid w:val="002313F2"/>
    <w:rsid w:val="00231CD7"/>
    <w:rsid w:val="002320DA"/>
    <w:rsid w:val="00232BFA"/>
    <w:rsid w:val="00232F6E"/>
    <w:rsid w:val="00233859"/>
    <w:rsid w:val="00233BF3"/>
    <w:rsid w:val="00233DD3"/>
    <w:rsid w:val="00233FF3"/>
    <w:rsid w:val="00234489"/>
    <w:rsid w:val="00234502"/>
    <w:rsid w:val="00234852"/>
    <w:rsid w:val="00234F36"/>
    <w:rsid w:val="00234FAE"/>
    <w:rsid w:val="00235108"/>
    <w:rsid w:val="00235283"/>
    <w:rsid w:val="00235651"/>
    <w:rsid w:val="0023576C"/>
    <w:rsid w:val="00235EF5"/>
    <w:rsid w:val="00236323"/>
    <w:rsid w:val="0023777E"/>
    <w:rsid w:val="00237AB8"/>
    <w:rsid w:val="00237B06"/>
    <w:rsid w:val="00237B15"/>
    <w:rsid w:val="00237E29"/>
    <w:rsid w:val="00237EA1"/>
    <w:rsid w:val="00237F79"/>
    <w:rsid w:val="002400CB"/>
    <w:rsid w:val="0024053C"/>
    <w:rsid w:val="002407D1"/>
    <w:rsid w:val="00240F05"/>
    <w:rsid w:val="00241030"/>
    <w:rsid w:val="00241495"/>
    <w:rsid w:val="00241763"/>
    <w:rsid w:val="00241C4D"/>
    <w:rsid w:val="00241E71"/>
    <w:rsid w:val="00241EC6"/>
    <w:rsid w:val="0024289E"/>
    <w:rsid w:val="00242976"/>
    <w:rsid w:val="002430D1"/>
    <w:rsid w:val="002431CA"/>
    <w:rsid w:val="0024328E"/>
    <w:rsid w:val="00243A48"/>
    <w:rsid w:val="00243BEA"/>
    <w:rsid w:val="00244026"/>
    <w:rsid w:val="00244170"/>
    <w:rsid w:val="00244292"/>
    <w:rsid w:val="00244370"/>
    <w:rsid w:val="00244DFE"/>
    <w:rsid w:val="00244FE7"/>
    <w:rsid w:val="00245413"/>
    <w:rsid w:val="002461E9"/>
    <w:rsid w:val="00246B1C"/>
    <w:rsid w:val="00246F11"/>
    <w:rsid w:val="00246F43"/>
    <w:rsid w:val="002477A4"/>
    <w:rsid w:val="002477BB"/>
    <w:rsid w:val="00247EF3"/>
    <w:rsid w:val="00250826"/>
    <w:rsid w:val="00250D09"/>
    <w:rsid w:val="00250F4E"/>
    <w:rsid w:val="002512EC"/>
    <w:rsid w:val="00251648"/>
    <w:rsid w:val="002516D7"/>
    <w:rsid w:val="00252F34"/>
    <w:rsid w:val="002534B8"/>
    <w:rsid w:val="002537E3"/>
    <w:rsid w:val="00253842"/>
    <w:rsid w:val="00253859"/>
    <w:rsid w:val="00253A8D"/>
    <w:rsid w:val="00253E8C"/>
    <w:rsid w:val="002541CE"/>
    <w:rsid w:val="0025468F"/>
    <w:rsid w:val="00254964"/>
    <w:rsid w:val="00255406"/>
    <w:rsid w:val="002554D2"/>
    <w:rsid w:val="00255AF6"/>
    <w:rsid w:val="00256040"/>
    <w:rsid w:val="002566B4"/>
    <w:rsid w:val="00256724"/>
    <w:rsid w:val="0025677D"/>
    <w:rsid w:val="00256B28"/>
    <w:rsid w:val="00256DE4"/>
    <w:rsid w:val="00256FEF"/>
    <w:rsid w:val="00257194"/>
    <w:rsid w:val="00257989"/>
    <w:rsid w:val="002579A7"/>
    <w:rsid w:val="0026105C"/>
    <w:rsid w:val="002617BD"/>
    <w:rsid w:val="002617D9"/>
    <w:rsid w:val="00261ADE"/>
    <w:rsid w:val="00261F25"/>
    <w:rsid w:val="00261F5F"/>
    <w:rsid w:val="002622D7"/>
    <w:rsid w:val="00262311"/>
    <w:rsid w:val="002631BD"/>
    <w:rsid w:val="002632FE"/>
    <w:rsid w:val="00263617"/>
    <w:rsid w:val="00263BE5"/>
    <w:rsid w:val="00264059"/>
    <w:rsid w:val="002641E8"/>
    <w:rsid w:val="002649F0"/>
    <w:rsid w:val="00264A30"/>
    <w:rsid w:val="00265412"/>
    <w:rsid w:val="00265956"/>
    <w:rsid w:val="0026596D"/>
    <w:rsid w:val="00265C41"/>
    <w:rsid w:val="0026608F"/>
    <w:rsid w:val="00266D41"/>
    <w:rsid w:val="00266F40"/>
    <w:rsid w:val="00267347"/>
    <w:rsid w:val="002675D9"/>
    <w:rsid w:val="002676F9"/>
    <w:rsid w:val="00267A9C"/>
    <w:rsid w:val="00267FA4"/>
    <w:rsid w:val="00270162"/>
    <w:rsid w:val="002701AE"/>
    <w:rsid w:val="002704AF"/>
    <w:rsid w:val="00270752"/>
    <w:rsid w:val="00270E57"/>
    <w:rsid w:val="0027121D"/>
    <w:rsid w:val="00272578"/>
    <w:rsid w:val="00272754"/>
    <w:rsid w:val="00272DAB"/>
    <w:rsid w:val="002732DF"/>
    <w:rsid w:val="0027334E"/>
    <w:rsid w:val="002738CD"/>
    <w:rsid w:val="00273F09"/>
    <w:rsid w:val="00275063"/>
    <w:rsid w:val="00275126"/>
    <w:rsid w:val="00275A93"/>
    <w:rsid w:val="00275B4E"/>
    <w:rsid w:val="00275BCE"/>
    <w:rsid w:val="0027632D"/>
    <w:rsid w:val="002764BB"/>
    <w:rsid w:val="0027671D"/>
    <w:rsid w:val="002771F0"/>
    <w:rsid w:val="002772F6"/>
    <w:rsid w:val="0027766E"/>
    <w:rsid w:val="002777E0"/>
    <w:rsid w:val="002779BD"/>
    <w:rsid w:val="002779E7"/>
    <w:rsid w:val="00277CC6"/>
    <w:rsid w:val="00277E39"/>
    <w:rsid w:val="0028010A"/>
    <w:rsid w:val="00280200"/>
    <w:rsid w:val="00280220"/>
    <w:rsid w:val="00280228"/>
    <w:rsid w:val="002807EB"/>
    <w:rsid w:val="00280DA5"/>
    <w:rsid w:val="0028138E"/>
    <w:rsid w:val="002816E7"/>
    <w:rsid w:val="002816F7"/>
    <w:rsid w:val="00281D5D"/>
    <w:rsid w:val="002820DC"/>
    <w:rsid w:val="00282531"/>
    <w:rsid w:val="00282542"/>
    <w:rsid w:val="002825A3"/>
    <w:rsid w:val="002825BE"/>
    <w:rsid w:val="00282862"/>
    <w:rsid w:val="00282C1F"/>
    <w:rsid w:val="00282F12"/>
    <w:rsid w:val="00283047"/>
    <w:rsid w:val="002831BB"/>
    <w:rsid w:val="0028363F"/>
    <w:rsid w:val="00283805"/>
    <w:rsid w:val="0028389B"/>
    <w:rsid w:val="00283AE6"/>
    <w:rsid w:val="00283B25"/>
    <w:rsid w:val="00283F4B"/>
    <w:rsid w:val="00284278"/>
    <w:rsid w:val="00284B6A"/>
    <w:rsid w:val="002855A4"/>
    <w:rsid w:val="00285AF1"/>
    <w:rsid w:val="002861F5"/>
    <w:rsid w:val="00286520"/>
    <w:rsid w:val="0028652C"/>
    <w:rsid w:val="00286950"/>
    <w:rsid w:val="00286B60"/>
    <w:rsid w:val="00286FB4"/>
    <w:rsid w:val="0028716F"/>
    <w:rsid w:val="002872BA"/>
    <w:rsid w:val="002874DC"/>
    <w:rsid w:val="00287821"/>
    <w:rsid w:val="002904D3"/>
    <w:rsid w:val="00290E19"/>
    <w:rsid w:val="00290F61"/>
    <w:rsid w:val="00291380"/>
    <w:rsid w:val="00292008"/>
    <w:rsid w:val="00292036"/>
    <w:rsid w:val="00292455"/>
    <w:rsid w:val="002931A2"/>
    <w:rsid w:val="00293533"/>
    <w:rsid w:val="00293803"/>
    <w:rsid w:val="00293C7F"/>
    <w:rsid w:val="00294278"/>
    <w:rsid w:val="0029473D"/>
    <w:rsid w:val="00295267"/>
    <w:rsid w:val="00295371"/>
    <w:rsid w:val="0029559E"/>
    <w:rsid w:val="002959B0"/>
    <w:rsid w:val="002967F1"/>
    <w:rsid w:val="00296BFF"/>
    <w:rsid w:val="00296CF1"/>
    <w:rsid w:val="0029702D"/>
    <w:rsid w:val="002974EA"/>
    <w:rsid w:val="00297C0D"/>
    <w:rsid w:val="00297D5B"/>
    <w:rsid w:val="00297D82"/>
    <w:rsid w:val="002A02BE"/>
    <w:rsid w:val="002A05E5"/>
    <w:rsid w:val="002A08C6"/>
    <w:rsid w:val="002A0D7F"/>
    <w:rsid w:val="002A14B3"/>
    <w:rsid w:val="002A160F"/>
    <w:rsid w:val="002A22C1"/>
    <w:rsid w:val="002A2608"/>
    <w:rsid w:val="002A289D"/>
    <w:rsid w:val="002A2A1F"/>
    <w:rsid w:val="002A2A6F"/>
    <w:rsid w:val="002A2C5F"/>
    <w:rsid w:val="002A2EAE"/>
    <w:rsid w:val="002A36EB"/>
    <w:rsid w:val="002A3830"/>
    <w:rsid w:val="002A3F9C"/>
    <w:rsid w:val="002A4034"/>
    <w:rsid w:val="002A4153"/>
    <w:rsid w:val="002A500B"/>
    <w:rsid w:val="002A513F"/>
    <w:rsid w:val="002A515E"/>
    <w:rsid w:val="002A51F7"/>
    <w:rsid w:val="002A5278"/>
    <w:rsid w:val="002A5404"/>
    <w:rsid w:val="002A57DC"/>
    <w:rsid w:val="002A5946"/>
    <w:rsid w:val="002A5D1D"/>
    <w:rsid w:val="002A629B"/>
    <w:rsid w:val="002A66E4"/>
    <w:rsid w:val="002A693C"/>
    <w:rsid w:val="002A6F83"/>
    <w:rsid w:val="002A7AFE"/>
    <w:rsid w:val="002A7B05"/>
    <w:rsid w:val="002A7BB5"/>
    <w:rsid w:val="002B077E"/>
    <w:rsid w:val="002B0CE1"/>
    <w:rsid w:val="002B1329"/>
    <w:rsid w:val="002B1A61"/>
    <w:rsid w:val="002B1B7A"/>
    <w:rsid w:val="002B1E77"/>
    <w:rsid w:val="002B2349"/>
    <w:rsid w:val="002B234B"/>
    <w:rsid w:val="002B2718"/>
    <w:rsid w:val="002B2756"/>
    <w:rsid w:val="002B28B4"/>
    <w:rsid w:val="002B2C4F"/>
    <w:rsid w:val="002B2DE1"/>
    <w:rsid w:val="002B2E6D"/>
    <w:rsid w:val="002B3546"/>
    <w:rsid w:val="002B3703"/>
    <w:rsid w:val="002B3C7F"/>
    <w:rsid w:val="002B3E75"/>
    <w:rsid w:val="002B457B"/>
    <w:rsid w:val="002B46F5"/>
    <w:rsid w:val="002B492F"/>
    <w:rsid w:val="002B4A9A"/>
    <w:rsid w:val="002B4FAF"/>
    <w:rsid w:val="002B5578"/>
    <w:rsid w:val="002B59B3"/>
    <w:rsid w:val="002B60F4"/>
    <w:rsid w:val="002B6280"/>
    <w:rsid w:val="002B63B6"/>
    <w:rsid w:val="002B64E8"/>
    <w:rsid w:val="002B65C1"/>
    <w:rsid w:val="002B70E4"/>
    <w:rsid w:val="002B7275"/>
    <w:rsid w:val="002B792F"/>
    <w:rsid w:val="002C01B2"/>
    <w:rsid w:val="002C0603"/>
    <w:rsid w:val="002C0857"/>
    <w:rsid w:val="002C0995"/>
    <w:rsid w:val="002C0ECF"/>
    <w:rsid w:val="002C0ED5"/>
    <w:rsid w:val="002C111B"/>
    <w:rsid w:val="002C159A"/>
    <w:rsid w:val="002C1C0C"/>
    <w:rsid w:val="002C2588"/>
    <w:rsid w:val="002C2622"/>
    <w:rsid w:val="002C3174"/>
    <w:rsid w:val="002C3A01"/>
    <w:rsid w:val="002C3EEC"/>
    <w:rsid w:val="002C42AA"/>
    <w:rsid w:val="002C44D1"/>
    <w:rsid w:val="002C4ACE"/>
    <w:rsid w:val="002C5AE8"/>
    <w:rsid w:val="002C5D02"/>
    <w:rsid w:val="002C5D5C"/>
    <w:rsid w:val="002C68F8"/>
    <w:rsid w:val="002C6F4C"/>
    <w:rsid w:val="002C718C"/>
    <w:rsid w:val="002C7978"/>
    <w:rsid w:val="002C7A65"/>
    <w:rsid w:val="002D01EE"/>
    <w:rsid w:val="002D0331"/>
    <w:rsid w:val="002D0DE6"/>
    <w:rsid w:val="002D0EF0"/>
    <w:rsid w:val="002D11AB"/>
    <w:rsid w:val="002D1469"/>
    <w:rsid w:val="002D18E4"/>
    <w:rsid w:val="002D208E"/>
    <w:rsid w:val="002D253A"/>
    <w:rsid w:val="002D285E"/>
    <w:rsid w:val="002D2A4F"/>
    <w:rsid w:val="002D3CE9"/>
    <w:rsid w:val="002D3EAD"/>
    <w:rsid w:val="002D40E3"/>
    <w:rsid w:val="002D443F"/>
    <w:rsid w:val="002D4937"/>
    <w:rsid w:val="002D505F"/>
    <w:rsid w:val="002D516D"/>
    <w:rsid w:val="002D51C8"/>
    <w:rsid w:val="002D5A30"/>
    <w:rsid w:val="002D5F41"/>
    <w:rsid w:val="002D64A1"/>
    <w:rsid w:val="002D66C0"/>
    <w:rsid w:val="002D68AD"/>
    <w:rsid w:val="002D6E6D"/>
    <w:rsid w:val="002D6EF3"/>
    <w:rsid w:val="002D712F"/>
    <w:rsid w:val="002D71EB"/>
    <w:rsid w:val="002D7881"/>
    <w:rsid w:val="002D7D04"/>
    <w:rsid w:val="002E0163"/>
    <w:rsid w:val="002E0934"/>
    <w:rsid w:val="002E09F6"/>
    <w:rsid w:val="002E0A6D"/>
    <w:rsid w:val="002E0D5B"/>
    <w:rsid w:val="002E1027"/>
    <w:rsid w:val="002E17CF"/>
    <w:rsid w:val="002E193A"/>
    <w:rsid w:val="002E1A58"/>
    <w:rsid w:val="002E1B63"/>
    <w:rsid w:val="002E20E4"/>
    <w:rsid w:val="002E24E0"/>
    <w:rsid w:val="002E2BBD"/>
    <w:rsid w:val="002E2E25"/>
    <w:rsid w:val="002E2EE5"/>
    <w:rsid w:val="002E30AF"/>
    <w:rsid w:val="002E31F5"/>
    <w:rsid w:val="002E341E"/>
    <w:rsid w:val="002E473F"/>
    <w:rsid w:val="002E49C5"/>
    <w:rsid w:val="002E4BC3"/>
    <w:rsid w:val="002E534A"/>
    <w:rsid w:val="002E538E"/>
    <w:rsid w:val="002E5B8A"/>
    <w:rsid w:val="002E5D7F"/>
    <w:rsid w:val="002E5F9B"/>
    <w:rsid w:val="002E60B0"/>
    <w:rsid w:val="002E61FB"/>
    <w:rsid w:val="002E63D2"/>
    <w:rsid w:val="002E6BCB"/>
    <w:rsid w:val="002E6F66"/>
    <w:rsid w:val="002E7139"/>
    <w:rsid w:val="002E71D8"/>
    <w:rsid w:val="002F0B65"/>
    <w:rsid w:val="002F10CF"/>
    <w:rsid w:val="002F1542"/>
    <w:rsid w:val="002F18B2"/>
    <w:rsid w:val="002F18C5"/>
    <w:rsid w:val="002F1967"/>
    <w:rsid w:val="002F1B38"/>
    <w:rsid w:val="002F20DB"/>
    <w:rsid w:val="002F20FF"/>
    <w:rsid w:val="002F21E4"/>
    <w:rsid w:val="002F22E3"/>
    <w:rsid w:val="002F257E"/>
    <w:rsid w:val="002F25FE"/>
    <w:rsid w:val="002F38AE"/>
    <w:rsid w:val="002F3C97"/>
    <w:rsid w:val="002F3DBF"/>
    <w:rsid w:val="002F4372"/>
    <w:rsid w:val="002F4748"/>
    <w:rsid w:val="002F4906"/>
    <w:rsid w:val="002F52AB"/>
    <w:rsid w:val="002F5627"/>
    <w:rsid w:val="002F57EF"/>
    <w:rsid w:val="002F5A95"/>
    <w:rsid w:val="002F5AAE"/>
    <w:rsid w:val="002F5B4D"/>
    <w:rsid w:val="002F5C00"/>
    <w:rsid w:val="002F5FFC"/>
    <w:rsid w:val="002F6265"/>
    <w:rsid w:val="002F6373"/>
    <w:rsid w:val="002F69E6"/>
    <w:rsid w:val="002F6BA3"/>
    <w:rsid w:val="002F6EC6"/>
    <w:rsid w:val="002F70B8"/>
    <w:rsid w:val="002F7894"/>
    <w:rsid w:val="002F7F58"/>
    <w:rsid w:val="00300897"/>
    <w:rsid w:val="00300E81"/>
    <w:rsid w:val="00300EF9"/>
    <w:rsid w:val="00300FA9"/>
    <w:rsid w:val="0030146F"/>
    <w:rsid w:val="0030191D"/>
    <w:rsid w:val="00301B3E"/>
    <w:rsid w:val="00301BE8"/>
    <w:rsid w:val="00301E69"/>
    <w:rsid w:val="00302ADD"/>
    <w:rsid w:val="00302B25"/>
    <w:rsid w:val="00302D88"/>
    <w:rsid w:val="00303336"/>
    <w:rsid w:val="0030334E"/>
    <w:rsid w:val="003033DC"/>
    <w:rsid w:val="0030347D"/>
    <w:rsid w:val="003039A2"/>
    <w:rsid w:val="00303E8F"/>
    <w:rsid w:val="00303EFF"/>
    <w:rsid w:val="00303FE8"/>
    <w:rsid w:val="003040DD"/>
    <w:rsid w:val="0030433C"/>
    <w:rsid w:val="0030436E"/>
    <w:rsid w:val="00304A8F"/>
    <w:rsid w:val="00305950"/>
    <w:rsid w:val="00305C0A"/>
    <w:rsid w:val="0030602B"/>
    <w:rsid w:val="003060AF"/>
    <w:rsid w:val="00306262"/>
    <w:rsid w:val="00306341"/>
    <w:rsid w:val="00306780"/>
    <w:rsid w:val="00306832"/>
    <w:rsid w:val="00306C61"/>
    <w:rsid w:val="00306CC0"/>
    <w:rsid w:val="00306ED5"/>
    <w:rsid w:val="00306FE4"/>
    <w:rsid w:val="003075BA"/>
    <w:rsid w:val="003078C6"/>
    <w:rsid w:val="00307DE4"/>
    <w:rsid w:val="00307FAE"/>
    <w:rsid w:val="003100D1"/>
    <w:rsid w:val="0031016E"/>
    <w:rsid w:val="00310553"/>
    <w:rsid w:val="00310760"/>
    <w:rsid w:val="00310A88"/>
    <w:rsid w:val="00310AB7"/>
    <w:rsid w:val="00310C2C"/>
    <w:rsid w:val="00310D7E"/>
    <w:rsid w:val="00310DFA"/>
    <w:rsid w:val="0031137A"/>
    <w:rsid w:val="00311669"/>
    <w:rsid w:val="00311688"/>
    <w:rsid w:val="00311C73"/>
    <w:rsid w:val="00311DC8"/>
    <w:rsid w:val="0031298F"/>
    <w:rsid w:val="00312E91"/>
    <w:rsid w:val="00312ED5"/>
    <w:rsid w:val="00313196"/>
    <w:rsid w:val="0031326F"/>
    <w:rsid w:val="00313303"/>
    <w:rsid w:val="003136AE"/>
    <w:rsid w:val="00313D09"/>
    <w:rsid w:val="0031403A"/>
    <w:rsid w:val="00314191"/>
    <w:rsid w:val="003142AC"/>
    <w:rsid w:val="003142FA"/>
    <w:rsid w:val="003145A3"/>
    <w:rsid w:val="003146C4"/>
    <w:rsid w:val="003147EC"/>
    <w:rsid w:val="00314846"/>
    <w:rsid w:val="00314B08"/>
    <w:rsid w:val="00314C75"/>
    <w:rsid w:val="00314D89"/>
    <w:rsid w:val="00315038"/>
    <w:rsid w:val="003152FE"/>
    <w:rsid w:val="003153F8"/>
    <w:rsid w:val="003156B4"/>
    <w:rsid w:val="003156D5"/>
    <w:rsid w:val="003158BB"/>
    <w:rsid w:val="00315E49"/>
    <w:rsid w:val="00315F14"/>
    <w:rsid w:val="00315F1E"/>
    <w:rsid w:val="00315F67"/>
    <w:rsid w:val="003165B6"/>
    <w:rsid w:val="003169FB"/>
    <w:rsid w:val="00316D20"/>
    <w:rsid w:val="00316F32"/>
    <w:rsid w:val="00317337"/>
    <w:rsid w:val="0031760A"/>
    <w:rsid w:val="00317758"/>
    <w:rsid w:val="00317D3D"/>
    <w:rsid w:val="003206B5"/>
    <w:rsid w:val="0032077B"/>
    <w:rsid w:val="00320FB3"/>
    <w:rsid w:val="003211CF"/>
    <w:rsid w:val="00321494"/>
    <w:rsid w:val="00321BA0"/>
    <w:rsid w:val="00321D67"/>
    <w:rsid w:val="00321F71"/>
    <w:rsid w:val="003227BD"/>
    <w:rsid w:val="0032288A"/>
    <w:rsid w:val="00323302"/>
    <w:rsid w:val="00324098"/>
    <w:rsid w:val="00324511"/>
    <w:rsid w:val="0032494D"/>
    <w:rsid w:val="00325040"/>
    <w:rsid w:val="00325291"/>
    <w:rsid w:val="003252E4"/>
    <w:rsid w:val="003258A2"/>
    <w:rsid w:val="00325B8C"/>
    <w:rsid w:val="00325EFD"/>
    <w:rsid w:val="00326230"/>
    <w:rsid w:val="003262EA"/>
    <w:rsid w:val="00326A0F"/>
    <w:rsid w:val="00326C51"/>
    <w:rsid w:val="00326F0B"/>
    <w:rsid w:val="0032743C"/>
    <w:rsid w:val="00327511"/>
    <w:rsid w:val="003276F0"/>
    <w:rsid w:val="00327784"/>
    <w:rsid w:val="00327C78"/>
    <w:rsid w:val="00327CB9"/>
    <w:rsid w:val="0033016E"/>
    <w:rsid w:val="00330515"/>
    <w:rsid w:val="00330552"/>
    <w:rsid w:val="003307E5"/>
    <w:rsid w:val="00330A32"/>
    <w:rsid w:val="00330FF5"/>
    <w:rsid w:val="00331327"/>
    <w:rsid w:val="003317AC"/>
    <w:rsid w:val="0033191E"/>
    <w:rsid w:val="00331BF4"/>
    <w:rsid w:val="00331D8B"/>
    <w:rsid w:val="00331EAB"/>
    <w:rsid w:val="003322ED"/>
    <w:rsid w:val="00332D64"/>
    <w:rsid w:val="00332DAB"/>
    <w:rsid w:val="00333371"/>
    <w:rsid w:val="00333760"/>
    <w:rsid w:val="0033390A"/>
    <w:rsid w:val="00333FD6"/>
    <w:rsid w:val="003347FE"/>
    <w:rsid w:val="00334971"/>
    <w:rsid w:val="00334AE0"/>
    <w:rsid w:val="00334DBF"/>
    <w:rsid w:val="0033516A"/>
    <w:rsid w:val="0033565E"/>
    <w:rsid w:val="0033578C"/>
    <w:rsid w:val="00335D8A"/>
    <w:rsid w:val="00335EC0"/>
    <w:rsid w:val="0033620B"/>
    <w:rsid w:val="0033647F"/>
    <w:rsid w:val="00337207"/>
    <w:rsid w:val="00337362"/>
    <w:rsid w:val="003375EE"/>
    <w:rsid w:val="00337732"/>
    <w:rsid w:val="0033775A"/>
    <w:rsid w:val="00337B91"/>
    <w:rsid w:val="00337B9D"/>
    <w:rsid w:val="00340178"/>
    <w:rsid w:val="003404C3"/>
    <w:rsid w:val="003405BD"/>
    <w:rsid w:val="003410CD"/>
    <w:rsid w:val="0034123E"/>
    <w:rsid w:val="00341290"/>
    <w:rsid w:val="0034187B"/>
    <w:rsid w:val="00341CA6"/>
    <w:rsid w:val="00341CBA"/>
    <w:rsid w:val="00341DB5"/>
    <w:rsid w:val="00341EBF"/>
    <w:rsid w:val="00342099"/>
    <w:rsid w:val="003424D1"/>
    <w:rsid w:val="003429D2"/>
    <w:rsid w:val="00342B00"/>
    <w:rsid w:val="00342E36"/>
    <w:rsid w:val="00342FD6"/>
    <w:rsid w:val="00343400"/>
    <w:rsid w:val="003437D9"/>
    <w:rsid w:val="0034418D"/>
    <w:rsid w:val="003444F4"/>
    <w:rsid w:val="003447B4"/>
    <w:rsid w:val="0034483C"/>
    <w:rsid w:val="00344CA6"/>
    <w:rsid w:val="00344CEF"/>
    <w:rsid w:val="00344D4D"/>
    <w:rsid w:val="00345013"/>
    <w:rsid w:val="00345125"/>
    <w:rsid w:val="003455BD"/>
    <w:rsid w:val="00345CEF"/>
    <w:rsid w:val="003460AC"/>
    <w:rsid w:val="003462F8"/>
    <w:rsid w:val="003463F3"/>
    <w:rsid w:val="003463FD"/>
    <w:rsid w:val="0034659B"/>
    <w:rsid w:val="00346B80"/>
    <w:rsid w:val="00346D72"/>
    <w:rsid w:val="00346FE5"/>
    <w:rsid w:val="003470FD"/>
    <w:rsid w:val="0034717D"/>
    <w:rsid w:val="003471A4"/>
    <w:rsid w:val="0034740F"/>
    <w:rsid w:val="00347463"/>
    <w:rsid w:val="00347A5C"/>
    <w:rsid w:val="003501FC"/>
    <w:rsid w:val="0035033D"/>
    <w:rsid w:val="003504F3"/>
    <w:rsid w:val="0035059D"/>
    <w:rsid w:val="00350AC4"/>
    <w:rsid w:val="00350F31"/>
    <w:rsid w:val="00351313"/>
    <w:rsid w:val="0035151F"/>
    <w:rsid w:val="00352100"/>
    <w:rsid w:val="003521B3"/>
    <w:rsid w:val="003521E9"/>
    <w:rsid w:val="00352321"/>
    <w:rsid w:val="00352401"/>
    <w:rsid w:val="0035246A"/>
    <w:rsid w:val="003524EB"/>
    <w:rsid w:val="00353160"/>
    <w:rsid w:val="003533BB"/>
    <w:rsid w:val="00353574"/>
    <w:rsid w:val="00353724"/>
    <w:rsid w:val="003537E3"/>
    <w:rsid w:val="003540B6"/>
    <w:rsid w:val="003540BD"/>
    <w:rsid w:val="003540DE"/>
    <w:rsid w:val="003541BD"/>
    <w:rsid w:val="0035429E"/>
    <w:rsid w:val="003542E0"/>
    <w:rsid w:val="003545C1"/>
    <w:rsid w:val="00354F02"/>
    <w:rsid w:val="003555BE"/>
    <w:rsid w:val="00355CF8"/>
    <w:rsid w:val="00355F54"/>
    <w:rsid w:val="00356334"/>
    <w:rsid w:val="00356B4C"/>
    <w:rsid w:val="00356D0D"/>
    <w:rsid w:val="00356FFD"/>
    <w:rsid w:val="00357379"/>
    <w:rsid w:val="00357778"/>
    <w:rsid w:val="00357ACB"/>
    <w:rsid w:val="00357B88"/>
    <w:rsid w:val="00357C91"/>
    <w:rsid w:val="00357EC8"/>
    <w:rsid w:val="003602AD"/>
    <w:rsid w:val="00360FCF"/>
    <w:rsid w:val="00361031"/>
    <w:rsid w:val="00361289"/>
    <w:rsid w:val="003612E2"/>
    <w:rsid w:val="0036165D"/>
    <w:rsid w:val="00361A39"/>
    <w:rsid w:val="00361AD5"/>
    <w:rsid w:val="00361E12"/>
    <w:rsid w:val="00361F07"/>
    <w:rsid w:val="00361F18"/>
    <w:rsid w:val="003620E2"/>
    <w:rsid w:val="00362A34"/>
    <w:rsid w:val="00362A7C"/>
    <w:rsid w:val="00362F9F"/>
    <w:rsid w:val="00362FA4"/>
    <w:rsid w:val="0036302C"/>
    <w:rsid w:val="00363293"/>
    <w:rsid w:val="00363CEB"/>
    <w:rsid w:val="00363F45"/>
    <w:rsid w:val="0036403E"/>
    <w:rsid w:val="003645ED"/>
    <w:rsid w:val="0036472C"/>
    <w:rsid w:val="0036477A"/>
    <w:rsid w:val="00364871"/>
    <w:rsid w:val="00364BCF"/>
    <w:rsid w:val="00364CA6"/>
    <w:rsid w:val="00364F9B"/>
    <w:rsid w:val="0036508C"/>
    <w:rsid w:val="003650BB"/>
    <w:rsid w:val="00365200"/>
    <w:rsid w:val="00365574"/>
    <w:rsid w:val="003655D8"/>
    <w:rsid w:val="0036582B"/>
    <w:rsid w:val="00366353"/>
    <w:rsid w:val="003664A4"/>
    <w:rsid w:val="00366575"/>
    <w:rsid w:val="00366FBA"/>
    <w:rsid w:val="00367D83"/>
    <w:rsid w:val="003704AD"/>
    <w:rsid w:val="0037066D"/>
    <w:rsid w:val="00370990"/>
    <w:rsid w:val="00370E7C"/>
    <w:rsid w:val="0037175E"/>
    <w:rsid w:val="0037183C"/>
    <w:rsid w:val="00371B92"/>
    <w:rsid w:val="00371BD9"/>
    <w:rsid w:val="00372336"/>
    <w:rsid w:val="00372428"/>
    <w:rsid w:val="00372523"/>
    <w:rsid w:val="0037259E"/>
    <w:rsid w:val="00372C61"/>
    <w:rsid w:val="0037338D"/>
    <w:rsid w:val="00373C52"/>
    <w:rsid w:val="00373F42"/>
    <w:rsid w:val="00374159"/>
    <w:rsid w:val="003747D9"/>
    <w:rsid w:val="003748ED"/>
    <w:rsid w:val="003752FA"/>
    <w:rsid w:val="003755FF"/>
    <w:rsid w:val="00375F65"/>
    <w:rsid w:val="0037614D"/>
    <w:rsid w:val="00376250"/>
    <w:rsid w:val="00376320"/>
    <w:rsid w:val="00377305"/>
    <w:rsid w:val="0037731C"/>
    <w:rsid w:val="0037776B"/>
    <w:rsid w:val="0037777D"/>
    <w:rsid w:val="00377AE1"/>
    <w:rsid w:val="00377B6A"/>
    <w:rsid w:val="00377FEB"/>
    <w:rsid w:val="00380818"/>
    <w:rsid w:val="0038083D"/>
    <w:rsid w:val="00380AEB"/>
    <w:rsid w:val="00380C2E"/>
    <w:rsid w:val="00380E98"/>
    <w:rsid w:val="0038190D"/>
    <w:rsid w:val="00381929"/>
    <w:rsid w:val="00381C53"/>
    <w:rsid w:val="00381E80"/>
    <w:rsid w:val="00382170"/>
    <w:rsid w:val="00382366"/>
    <w:rsid w:val="0038289E"/>
    <w:rsid w:val="00382926"/>
    <w:rsid w:val="00382A6E"/>
    <w:rsid w:val="00382E57"/>
    <w:rsid w:val="00382EFB"/>
    <w:rsid w:val="003830AD"/>
    <w:rsid w:val="00383214"/>
    <w:rsid w:val="0038337B"/>
    <w:rsid w:val="0038366E"/>
    <w:rsid w:val="003839CB"/>
    <w:rsid w:val="00383A34"/>
    <w:rsid w:val="00383F09"/>
    <w:rsid w:val="0038455B"/>
    <w:rsid w:val="00384A08"/>
    <w:rsid w:val="00384C51"/>
    <w:rsid w:val="003853DB"/>
    <w:rsid w:val="003858CB"/>
    <w:rsid w:val="00385DBD"/>
    <w:rsid w:val="003862CE"/>
    <w:rsid w:val="0038630E"/>
    <w:rsid w:val="00386A16"/>
    <w:rsid w:val="00386FFF"/>
    <w:rsid w:val="003874EF"/>
    <w:rsid w:val="00387A0D"/>
    <w:rsid w:val="00387C9D"/>
    <w:rsid w:val="00387DB0"/>
    <w:rsid w:val="00387FF4"/>
    <w:rsid w:val="003903A2"/>
    <w:rsid w:val="0039077B"/>
    <w:rsid w:val="00390E3A"/>
    <w:rsid w:val="003911B7"/>
    <w:rsid w:val="0039137C"/>
    <w:rsid w:val="003915B8"/>
    <w:rsid w:val="00391C68"/>
    <w:rsid w:val="0039229B"/>
    <w:rsid w:val="003924F7"/>
    <w:rsid w:val="003926D8"/>
    <w:rsid w:val="003928E9"/>
    <w:rsid w:val="00392971"/>
    <w:rsid w:val="00392BB7"/>
    <w:rsid w:val="00392D38"/>
    <w:rsid w:val="003932C3"/>
    <w:rsid w:val="00393334"/>
    <w:rsid w:val="00393436"/>
    <w:rsid w:val="00393549"/>
    <w:rsid w:val="00393AA9"/>
    <w:rsid w:val="00393B05"/>
    <w:rsid w:val="00394046"/>
    <w:rsid w:val="003942A4"/>
    <w:rsid w:val="003942DD"/>
    <w:rsid w:val="003943BD"/>
    <w:rsid w:val="003946AD"/>
    <w:rsid w:val="00394713"/>
    <w:rsid w:val="00394C42"/>
    <w:rsid w:val="00394E3D"/>
    <w:rsid w:val="00394E83"/>
    <w:rsid w:val="00394E95"/>
    <w:rsid w:val="00394FA5"/>
    <w:rsid w:val="00395160"/>
    <w:rsid w:val="003951B2"/>
    <w:rsid w:val="0039581D"/>
    <w:rsid w:val="003958BC"/>
    <w:rsid w:val="00395A22"/>
    <w:rsid w:val="00396143"/>
    <w:rsid w:val="00396655"/>
    <w:rsid w:val="003966F1"/>
    <w:rsid w:val="00396748"/>
    <w:rsid w:val="00396918"/>
    <w:rsid w:val="00396F66"/>
    <w:rsid w:val="0039730F"/>
    <w:rsid w:val="003976F4"/>
    <w:rsid w:val="00397838"/>
    <w:rsid w:val="00397876"/>
    <w:rsid w:val="00397A3E"/>
    <w:rsid w:val="00397A93"/>
    <w:rsid w:val="00397AA2"/>
    <w:rsid w:val="003A0067"/>
    <w:rsid w:val="003A0235"/>
    <w:rsid w:val="003A04CB"/>
    <w:rsid w:val="003A072B"/>
    <w:rsid w:val="003A09E7"/>
    <w:rsid w:val="003A167C"/>
    <w:rsid w:val="003A168E"/>
    <w:rsid w:val="003A16A6"/>
    <w:rsid w:val="003A1835"/>
    <w:rsid w:val="003A1DFD"/>
    <w:rsid w:val="003A2029"/>
    <w:rsid w:val="003A248D"/>
    <w:rsid w:val="003A2C4E"/>
    <w:rsid w:val="003A2CF4"/>
    <w:rsid w:val="003A2D02"/>
    <w:rsid w:val="003A2DB8"/>
    <w:rsid w:val="003A315D"/>
    <w:rsid w:val="003A3465"/>
    <w:rsid w:val="003A3849"/>
    <w:rsid w:val="003A3C02"/>
    <w:rsid w:val="003A3F5E"/>
    <w:rsid w:val="003A437C"/>
    <w:rsid w:val="003A43DC"/>
    <w:rsid w:val="003A46AD"/>
    <w:rsid w:val="003A480D"/>
    <w:rsid w:val="003A4A38"/>
    <w:rsid w:val="003A4A9B"/>
    <w:rsid w:val="003A4C0D"/>
    <w:rsid w:val="003A4F1E"/>
    <w:rsid w:val="003A5019"/>
    <w:rsid w:val="003A502B"/>
    <w:rsid w:val="003A5091"/>
    <w:rsid w:val="003A5908"/>
    <w:rsid w:val="003A5980"/>
    <w:rsid w:val="003A61C2"/>
    <w:rsid w:val="003A713E"/>
    <w:rsid w:val="003A71BB"/>
    <w:rsid w:val="003A7581"/>
    <w:rsid w:val="003A7753"/>
    <w:rsid w:val="003A7864"/>
    <w:rsid w:val="003B0078"/>
    <w:rsid w:val="003B07F6"/>
    <w:rsid w:val="003B0969"/>
    <w:rsid w:val="003B0EA4"/>
    <w:rsid w:val="003B1025"/>
    <w:rsid w:val="003B15E0"/>
    <w:rsid w:val="003B19BB"/>
    <w:rsid w:val="003B1D43"/>
    <w:rsid w:val="003B21E0"/>
    <w:rsid w:val="003B21F7"/>
    <w:rsid w:val="003B2A86"/>
    <w:rsid w:val="003B2C17"/>
    <w:rsid w:val="003B3003"/>
    <w:rsid w:val="003B30C4"/>
    <w:rsid w:val="003B3555"/>
    <w:rsid w:val="003B3B77"/>
    <w:rsid w:val="003B4DD6"/>
    <w:rsid w:val="003B4FCA"/>
    <w:rsid w:val="003B4FD6"/>
    <w:rsid w:val="003B510E"/>
    <w:rsid w:val="003B51AD"/>
    <w:rsid w:val="003B53EC"/>
    <w:rsid w:val="003B55EE"/>
    <w:rsid w:val="003B5DCE"/>
    <w:rsid w:val="003B6073"/>
    <w:rsid w:val="003B60F7"/>
    <w:rsid w:val="003B6501"/>
    <w:rsid w:val="003B655C"/>
    <w:rsid w:val="003B66B4"/>
    <w:rsid w:val="003B683B"/>
    <w:rsid w:val="003B6959"/>
    <w:rsid w:val="003B6976"/>
    <w:rsid w:val="003B6B00"/>
    <w:rsid w:val="003B6B56"/>
    <w:rsid w:val="003B753E"/>
    <w:rsid w:val="003B75C5"/>
    <w:rsid w:val="003B771C"/>
    <w:rsid w:val="003B7A24"/>
    <w:rsid w:val="003B7E5F"/>
    <w:rsid w:val="003B7E6E"/>
    <w:rsid w:val="003B7E81"/>
    <w:rsid w:val="003C04AC"/>
    <w:rsid w:val="003C04B2"/>
    <w:rsid w:val="003C050E"/>
    <w:rsid w:val="003C05E7"/>
    <w:rsid w:val="003C08B8"/>
    <w:rsid w:val="003C0A99"/>
    <w:rsid w:val="003C0D3B"/>
    <w:rsid w:val="003C1103"/>
    <w:rsid w:val="003C156F"/>
    <w:rsid w:val="003C1789"/>
    <w:rsid w:val="003C1D93"/>
    <w:rsid w:val="003C1DBE"/>
    <w:rsid w:val="003C239D"/>
    <w:rsid w:val="003C23B9"/>
    <w:rsid w:val="003C2848"/>
    <w:rsid w:val="003C284E"/>
    <w:rsid w:val="003C29AD"/>
    <w:rsid w:val="003C2ADE"/>
    <w:rsid w:val="003C2AFB"/>
    <w:rsid w:val="003C2B18"/>
    <w:rsid w:val="003C2D85"/>
    <w:rsid w:val="003C3395"/>
    <w:rsid w:val="003C3610"/>
    <w:rsid w:val="003C36F1"/>
    <w:rsid w:val="003C38E9"/>
    <w:rsid w:val="003C39AD"/>
    <w:rsid w:val="003C3A8F"/>
    <w:rsid w:val="003C3BE1"/>
    <w:rsid w:val="003C3C57"/>
    <w:rsid w:val="003C3C58"/>
    <w:rsid w:val="003C3CBB"/>
    <w:rsid w:val="003C47F1"/>
    <w:rsid w:val="003C48F0"/>
    <w:rsid w:val="003C4D34"/>
    <w:rsid w:val="003C50A5"/>
    <w:rsid w:val="003C5355"/>
    <w:rsid w:val="003C5551"/>
    <w:rsid w:val="003C5AB6"/>
    <w:rsid w:val="003C5CB0"/>
    <w:rsid w:val="003C5EF0"/>
    <w:rsid w:val="003C5F1E"/>
    <w:rsid w:val="003C5F22"/>
    <w:rsid w:val="003C6A2B"/>
    <w:rsid w:val="003C6AF5"/>
    <w:rsid w:val="003C6CFE"/>
    <w:rsid w:val="003C77D2"/>
    <w:rsid w:val="003C7F82"/>
    <w:rsid w:val="003D035F"/>
    <w:rsid w:val="003D07D6"/>
    <w:rsid w:val="003D0C55"/>
    <w:rsid w:val="003D1619"/>
    <w:rsid w:val="003D1768"/>
    <w:rsid w:val="003D1E81"/>
    <w:rsid w:val="003D1EAC"/>
    <w:rsid w:val="003D2257"/>
    <w:rsid w:val="003D2517"/>
    <w:rsid w:val="003D2532"/>
    <w:rsid w:val="003D2A38"/>
    <w:rsid w:val="003D30ED"/>
    <w:rsid w:val="003D3303"/>
    <w:rsid w:val="003D3B64"/>
    <w:rsid w:val="003D5721"/>
    <w:rsid w:val="003D58CB"/>
    <w:rsid w:val="003D5BE2"/>
    <w:rsid w:val="003D5FE3"/>
    <w:rsid w:val="003D6145"/>
    <w:rsid w:val="003D6A40"/>
    <w:rsid w:val="003D6B68"/>
    <w:rsid w:val="003D6C99"/>
    <w:rsid w:val="003D7087"/>
    <w:rsid w:val="003D7099"/>
    <w:rsid w:val="003D70A3"/>
    <w:rsid w:val="003E03E9"/>
    <w:rsid w:val="003E047D"/>
    <w:rsid w:val="003E0721"/>
    <w:rsid w:val="003E074C"/>
    <w:rsid w:val="003E08B7"/>
    <w:rsid w:val="003E0D20"/>
    <w:rsid w:val="003E160F"/>
    <w:rsid w:val="003E1AE0"/>
    <w:rsid w:val="003E1B64"/>
    <w:rsid w:val="003E23DC"/>
    <w:rsid w:val="003E35EE"/>
    <w:rsid w:val="003E403D"/>
    <w:rsid w:val="003E43C6"/>
    <w:rsid w:val="003E4596"/>
    <w:rsid w:val="003E45C1"/>
    <w:rsid w:val="003E4B13"/>
    <w:rsid w:val="003E4E0D"/>
    <w:rsid w:val="003E50B9"/>
    <w:rsid w:val="003E512F"/>
    <w:rsid w:val="003E51A3"/>
    <w:rsid w:val="003E549F"/>
    <w:rsid w:val="003E5926"/>
    <w:rsid w:val="003E5DBF"/>
    <w:rsid w:val="003E5F5C"/>
    <w:rsid w:val="003E62EF"/>
    <w:rsid w:val="003E66DE"/>
    <w:rsid w:val="003E6994"/>
    <w:rsid w:val="003E6BE3"/>
    <w:rsid w:val="003E6D17"/>
    <w:rsid w:val="003E734D"/>
    <w:rsid w:val="003E780D"/>
    <w:rsid w:val="003E799B"/>
    <w:rsid w:val="003E79AA"/>
    <w:rsid w:val="003E7BFB"/>
    <w:rsid w:val="003E7F24"/>
    <w:rsid w:val="003F0153"/>
    <w:rsid w:val="003F0169"/>
    <w:rsid w:val="003F0246"/>
    <w:rsid w:val="003F09C1"/>
    <w:rsid w:val="003F0B81"/>
    <w:rsid w:val="003F0D11"/>
    <w:rsid w:val="003F0D1A"/>
    <w:rsid w:val="003F1504"/>
    <w:rsid w:val="003F17B0"/>
    <w:rsid w:val="003F18C5"/>
    <w:rsid w:val="003F1949"/>
    <w:rsid w:val="003F1E8C"/>
    <w:rsid w:val="003F1FE1"/>
    <w:rsid w:val="003F206E"/>
    <w:rsid w:val="003F26DF"/>
    <w:rsid w:val="003F2A02"/>
    <w:rsid w:val="003F2A6B"/>
    <w:rsid w:val="003F2BE9"/>
    <w:rsid w:val="003F3078"/>
    <w:rsid w:val="003F3B3E"/>
    <w:rsid w:val="003F433B"/>
    <w:rsid w:val="003F4A97"/>
    <w:rsid w:val="003F5269"/>
    <w:rsid w:val="003F5357"/>
    <w:rsid w:val="003F54BA"/>
    <w:rsid w:val="003F5975"/>
    <w:rsid w:val="003F5A39"/>
    <w:rsid w:val="003F5FA9"/>
    <w:rsid w:val="003F6212"/>
    <w:rsid w:val="003F6288"/>
    <w:rsid w:val="003F6547"/>
    <w:rsid w:val="003F65E6"/>
    <w:rsid w:val="003F6622"/>
    <w:rsid w:val="003F6838"/>
    <w:rsid w:val="003F6C8E"/>
    <w:rsid w:val="003F6FFF"/>
    <w:rsid w:val="003F7284"/>
    <w:rsid w:val="003F7715"/>
    <w:rsid w:val="003F774D"/>
    <w:rsid w:val="003F7866"/>
    <w:rsid w:val="003F78BB"/>
    <w:rsid w:val="003F7B91"/>
    <w:rsid w:val="003F7C00"/>
    <w:rsid w:val="00400518"/>
    <w:rsid w:val="00400613"/>
    <w:rsid w:val="004008E5"/>
    <w:rsid w:val="00400F71"/>
    <w:rsid w:val="004010AC"/>
    <w:rsid w:val="0040123C"/>
    <w:rsid w:val="004012DB"/>
    <w:rsid w:val="0040145F"/>
    <w:rsid w:val="00401505"/>
    <w:rsid w:val="004019BE"/>
    <w:rsid w:val="00401AE0"/>
    <w:rsid w:val="00401B19"/>
    <w:rsid w:val="00402100"/>
    <w:rsid w:val="00402332"/>
    <w:rsid w:val="00402A02"/>
    <w:rsid w:val="004038C6"/>
    <w:rsid w:val="004038DF"/>
    <w:rsid w:val="004038FC"/>
    <w:rsid w:val="00403DE2"/>
    <w:rsid w:val="00403E7D"/>
    <w:rsid w:val="00404008"/>
    <w:rsid w:val="004042FB"/>
    <w:rsid w:val="004044C2"/>
    <w:rsid w:val="00404F5E"/>
    <w:rsid w:val="00405036"/>
    <w:rsid w:val="00405536"/>
    <w:rsid w:val="00405771"/>
    <w:rsid w:val="00405923"/>
    <w:rsid w:val="00405970"/>
    <w:rsid w:val="004059FA"/>
    <w:rsid w:val="00405C5D"/>
    <w:rsid w:val="00406739"/>
    <w:rsid w:val="004068D7"/>
    <w:rsid w:val="00406B65"/>
    <w:rsid w:val="00407770"/>
    <w:rsid w:val="00407A27"/>
    <w:rsid w:val="00407B05"/>
    <w:rsid w:val="00407C02"/>
    <w:rsid w:val="0041004C"/>
    <w:rsid w:val="00410177"/>
    <w:rsid w:val="00410718"/>
    <w:rsid w:val="004109D6"/>
    <w:rsid w:val="00410F19"/>
    <w:rsid w:val="004118A0"/>
    <w:rsid w:val="00411E25"/>
    <w:rsid w:val="00411FC9"/>
    <w:rsid w:val="004120BF"/>
    <w:rsid w:val="00412510"/>
    <w:rsid w:val="004129AC"/>
    <w:rsid w:val="00412B45"/>
    <w:rsid w:val="0041386C"/>
    <w:rsid w:val="0041390A"/>
    <w:rsid w:val="00413D0D"/>
    <w:rsid w:val="00413D6E"/>
    <w:rsid w:val="00414157"/>
    <w:rsid w:val="00414BD7"/>
    <w:rsid w:val="00414C3E"/>
    <w:rsid w:val="0041555A"/>
    <w:rsid w:val="0041583F"/>
    <w:rsid w:val="00416406"/>
    <w:rsid w:val="0041650B"/>
    <w:rsid w:val="004165D8"/>
    <w:rsid w:val="004167AE"/>
    <w:rsid w:val="00416D8D"/>
    <w:rsid w:val="00417195"/>
    <w:rsid w:val="00417248"/>
    <w:rsid w:val="004178D6"/>
    <w:rsid w:val="00417DCE"/>
    <w:rsid w:val="00420072"/>
    <w:rsid w:val="004201CE"/>
    <w:rsid w:val="00420581"/>
    <w:rsid w:val="00420992"/>
    <w:rsid w:val="00420AFA"/>
    <w:rsid w:val="00421205"/>
    <w:rsid w:val="0042184A"/>
    <w:rsid w:val="00421AC9"/>
    <w:rsid w:val="004221BD"/>
    <w:rsid w:val="004225AB"/>
    <w:rsid w:val="004229A3"/>
    <w:rsid w:val="00422B36"/>
    <w:rsid w:val="00422B56"/>
    <w:rsid w:val="00422F4B"/>
    <w:rsid w:val="00423425"/>
    <w:rsid w:val="004238B0"/>
    <w:rsid w:val="004240E7"/>
    <w:rsid w:val="00424441"/>
    <w:rsid w:val="004244C5"/>
    <w:rsid w:val="00424618"/>
    <w:rsid w:val="00424A9F"/>
    <w:rsid w:val="00424F45"/>
    <w:rsid w:val="00424FE2"/>
    <w:rsid w:val="00425369"/>
    <w:rsid w:val="004253D9"/>
    <w:rsid w:val="004254C3"/>
    <w:rsid w:val="0042566B"/>
    <w:rsid w:val="00425BEF"/>
    <w:rsid w:val="004260E6"/>
    <w:rsid w:val="00426803"/>
    <w:rsid w:val="00426857"/>
    <w:rsid w:val="00426A2C"/>
    <w:rsid w:val="00426B94"/>
    <w:rsid w:val="004272F7"/>
    <w:rsid w:val="00427312"/>
    <w:rsid w:val="0042766A"/>
    <w:rsid w:val="00427755"/>
    <w:rsid w:val="00427BC5"/>
    <w:rsid w:val="00430053"/>
    <w:rsid w:val="004301CB"/>
    <w:rsid w:val="004303B3"/>
    <w:rsid w:val="00430533"/>
    <w:rsid w:val="00430A0B"/>
    <w:rsid w:val="00430F92"/>
    <w:rsid w:val="00431211"/>
    <w:rsid w:val="004313C8"/>
    <w:rsid w:val="00431775"/>
    <w:rsid w:val="00431D6A"/>
    <w:rsid w:val="0043211D"/>
    <w:rsid w:val="00432230"/>
    <w:rsid w:val="00432485"/>
    <w:rsid w:val="0043302A"/>
    <w:rsid w:val="004330A2"/>
    <w:rsid w:val="00433244"/>
    <w:rsid w:val="00433916"/>
    <w:rsid w:val="0043398F"/>
    <w:rsid w:val="00433A57"/>
    <w:rsid w:val="00433B58"/>
    <w:rsid w:val="00433FC3"/>
    <w:rsid w:val="00434576"/>
    <w:rsid w:val="00434BB2"/>
    <w:rsid w:val="00434C78"/>
    <w:rsid w:val="00434F44"/>
    <w:rsid w:val="00435103"/>
    <w:rsid w:val="004353EF"/>
    <w:rsid w:val="004357B8"/>
    <w:rsid w:val="00435914"/>
    <w:rsid w:val="00435A02"/>
    <w:rsid w:val="00435C20"/>
    <w:rsid w:val="00435F9D"/>
    <w:rsid w:val="0043606E"/>
    <w:rsid w:val="004361AE"/>
    <w:rsid w:val="00436203"/>
    <w:rsid w:val="004368FA"/>
    <w:rsid w:val="00436BE4"/>
    <w:rsid w:val="004373C6"/>
    <w:rsid w:val="004377AC"/>
    <w:rsid w:val="004378F3"/>
    <w:rsid w:val="00437BCC"/>
    <w:rsid w:val="00437E4C"/>
    <w:rsid w:val="0044030B"/>
    <w:rsid w:val="00440928"/>
    <w:rsid w:val="00440B5D"/>
    <w:rsid w:val="00440BA4"/>
    <w:rsid w:val="0044134F"/>
    <w:rsid w:val="00441AC0"/>
    <w:rsid w:val="004420CB"/>
    <w:rsid w:val="00442467"/>
    <w:rsid w:val="00442D02"/>
    <w:rsid w:val="0044301D"/>
    <w:rsid w:val="004432B5"/>
    <w:rsid w:val="004434A8"/>
    <w:rsid w:val="0044367A"/>
    <w:rsid w:val="004436EB"/>
    <w:rsid w:val="0044376E"/>
    <w:rsid w:val="004439FF"/>
    <w:rsid w:val="00444401"/>
    <w:rsid w:val="00444512"/>
    <w:rsid w:val="004445E1"/>
    <w:rsid w:val="00444877"/>
    <w:rsid w:val="00444C87"/>
    <w:rsid w:val="0044503C"/>
    <w:rsid w:val="0044514B"/>
    <w:rsid w:val="004462CE"/>
    <w:rsid w:val="00446E37"/>
    <w:rsid w:val="00446F32"/>
    <w:rsid w:val="00447CCB"/>
    <w:rsid w:val="00447F5E"/>
    <w:rsid w:val="00450750"/>
    <w:rsid w:val="00450D99"/>
    <w:rsid w:val="00450E3E"/>
    <w:rsid w:val="00450FEB"/>
    <w:rsid w:val="004510F2"/>
    <w:rsid w:val="00451625"/>
    <w:rsid w:val="00451738"/>
    <w:rsid w:val="00451963"/>
    <w:rsid w:val="00451B3D"/>
    <w:rsid w:val="00451FD9"/>
    <w:rsid w:val="00452270"/>
    <w:rsid w:val="00452274"/>
    <w:rsid w:val="004527A2"/>
    <w:rsid w:val="00452AD0"/>
    <w:rsid w:val="00452B23"/>
    <w:rsid w:val="00452D0B"/>
    <w:rsid w:val="0045327A"/>
    <w:rsid w:val="0045331C"/>
    <w:rsid w:val="0045345D"/>
    <w:rsid w:val="00453558"/>
    <w:rsid w:val="0045393E"/>
    <w:rsid w:val="00453A22"/>
    <w:rsid w:val="00454435"/>
    <w:rsid w:val="00454447"/>
    <w:rsid w:val="004545DC"/>
    <w:rsid w:val="00454868"/>
    <w:rsid w:val="00454C15"/>
    <w:rsid w:val="00454D80"/>
    <w:rsid w:val="0045511B"/>
    <w:rsid w:val="004551E7"/>
    <w:rsid w:val="004553D9"/>
    <w:rsid w:val="00455722"/>
    <w:rsid w:val="0045578A"/>
    <w:rsid w:val="00455898"/>
    <w:rsid w:val="00455A17"/>
    <w:rsid w:val="00455A50"/>
    <w:rsid w:val="00455C92"/>
    <w:rsid w:val="00455C99"/>
    <w:rsid w:val="0045608A"/>
    <w:rsid w:val="004562C3"/>
    <w:rsid w:val="00456327"/>
    <w:rsid w:val="004563A0"/>
    <w:rsid w:val="00456731"/>
    <w:rsid w:val="00456A82"/>
    <w:rsid w:val="00456F2A"/>
    <w:rsid w:val="00457205"/>
    <w:rsid w:val="00457577"/>
    <w:rsid w:val="00457838"/>
    <w:rsid w:val="004579C8"/>
    <w:rsid w:val="00457A3D"/>
    <w:rsid w:val="00457ADB"/>
    <w:rsid w:val="00457BFC"/>
    <w:rsid w:val="004602E9"/>
    <w:rsid w:val="00460324"/>
    <w:rsid w:val="004603F1"/>
    <w:rsid w:val="004605F3"/>
    <w:rsid w:val="004608E1"/>
    <w:rsid w:val="00460E19"/>
    <w:rsid w:val="00461108"/>
    <w:rsid w:val="00461372"/>
    <w:rsid w:val="0046155B"/>
    <w:rsid w:val="004615EE"/>
    <w:rsid w:val="00461633"/>
    <w:rsid w:val="00461716"/>
    <w:rsid w:val="00461BD1"/>
    <w:rsid w:val="0046277D"/>
    <w:rsid w:val="00462B0C"/>
    <w:rsid w:val="00462E1D"/>
    <w:rsid w:val="00463021"/>
    <w:rsid w:val="00463053"/>
    <w:rsid w:val="004637C6"/>
    <w:rsid w:val="004638E7"/>
    <w:rsid w:val="004639FB"/>
    <w:rsid w:val="00463D92"/>
    <w:rsid w:val="00463EA3"/>
    <w:rsid w:val="00464021"/>
    <w:rsid w:val="0046427B"/>
    <w:rsid w:val="004646EB"/>
    <w:rsid w:val="00464AD7"/>
    <w:rsid w:val="0046567E"/>
    <w:rsid w:val="00465A67"/>
    <w:rsid w:val="004660D1"/>
    <w:rsid w:val="00466181"/>
    <w:rsid w:val="0046619C"/>
    <w:rsid w:val="0046635F"/>
    <w:rsid w:val="00466498"/>
    <w:rsid w:val="004667C5"/>
    <w:rsid w:val="00466AF4"/>
    <w:rsid w:val="00466D3B"/>
    <w:rsid w:val="00466EA3"/>
    <w:rsid w:val="00467010"/>
    <w:rsid w:val="00467198"/>
    <w:rsid w:val="00467805"/>
    <w:rsid w:val="00467C4B"/>
    <w:rsid w:val="00467FEF"/>
    <w:rsid w:val="00470408"/>
    <w:rsid w:val="004705E3"/>
    <w:rsid w:val="004706D9"/>
    <w:rsid w:val="00470797"/>
    <w:rsid w:val="00470D0E"/>
    <w:rsid w:val="00470D4A"/>
    <w:rsid w:val="00470D58"/>
    <w:rsid w:val="00470ECA"/>
    <w:rsid w:val="0047101B"/>
    <w:rsid w:val="00471296"/>
    <w:rsid w:val="00471435"/>
    <w:rsid w:val="00471436"/>
    <w:rsid w:val="004717CE"/>
    <w:rsid w:val="00471815"/>
    <w:rsid w:val="00472213"/>
    <w:rsid w:val="00472258"/>
    <w:rsid w:val="004728C3"/>
    <w:rsid w:val="00472AEA"/>
    <w:rsid w:val="00472E2D"/>
    <w:rsid w:val="00472F64"/>
    <w:rsid w:val="00472FC3"/>
    <w:rsid w:val="004731BB"/>
    <w:rsid w:val="0047334C"/>
    <w:rsid w:val="00473397"/>
    <w:rsid w:val="00473401"/>
    <w:rsid w:val="0047351C"/>
    <w:rsid w:val="004735AC"/>
    <w:rsid w:val="004736CC"/>
    <w:rsid w:val="00473780"/>
    <w:rsid w:val="00473E49"/>
    <w:rsid w:val="00473E56"/>
    <w:rsid w:val="00473F3C"/>
    <w:rsid w:val="00473F96"/>
    <w:rsid w:val="00474247"/>
    <w:rsid w:val="00474285"/>
    <w:rsid w:val="004743AE"/>
    <w:rsid w:val="00474417"/>
    <w:rsid w:val="00474440"/>
    <w:rsid w:val="004744E4"/>
    <w:rsid w:val="0047473A"/>
    <w:rsid w:val="00474763"/>
    <w:rsid w:val="004747F1"/>
    <w:rsid w:val="0047485C"/>
    <w:rsid w:val="00474E03"/>
    <w:rsid w:val="00474EFF"/>
    <w:rsid w:val="00474F35"/>
    <w:rsid w:val="00474F6F"/>
    <w:rsid w:val="00474F9C"/>
    <w:rsid w:val="0047515B"/>
    <w:rsid w:val="00475261"/>
    <w:rsid w:val="00475315"/>
    <w:rsid w:val="004757B0"/>
    <w:rsid w:val="00475804"/>
    <w:rsid w:val="004758F2"/>
    <w:rsid w:val="00475B6F"/>
    <w:rsid w:val="0047603F"/>
    <w:rsid w:val="00476198"/>
    <w:rsid w:val="00476207"/>
    <w:rsid w:val="00476AB9"/>
    <w:rsid w:val="00476B42"/>
    <w:rsid w:val="004771D0"/>
    <w:rsid w:val="00477DA1"/>
    <w:rsid w:val="00477DE3"/>
    <w:rsid w:val="00477F08"/>
    <w:rsid w:val="004800C8"/>
    <w:rsid w:val="00480184"/>
    <w:rsid w:val="00480213"/>
    <w:rsid w:val="0048021D"/>
    <w:rsid w:val="00480482"/>
    <w:rsid w:val="00480719"/>
    <w:rsid w:val="004807D3"/>
    <w:rsid w:val="0048089C"/>
    <w:rsid w:val="0048112C"/>
    <w:rsid w:val="00481311"/>
    <w:rsid w:val="00481C23"/>
    <w:rsid w:val="00482195"/>
    <w:rsid w:val="00482D29"/>
    <w:rsid w:val="0048387B"/>
    <w:rsid w:val="00483A0A"/>
    <w:rsid w:val="00483BE0"/>
    <w:rsid w:val="00483E77"/>
    <w:rsid w:val="00484034"/>
    <w:rsid w:val="004840B5"/>
    <w:rsid w:val="004845E0"/>
    <w:rsid w:val="0048485E"/>
    <w:rsid w:val="00484F39"/>
    <w:rsid w:val="00485613"/>
    <w:rsid w:val="004860BF"/>
    <w:rsid w:val="00486C77"/>
    <w:rsid w:val="00486FAF"/>
    <w:rsid w:val="004873AE"/>
    <w:rsid w:val="004874C4"/>
    <w:rsid w:val="00487AE3"/>
    <w:rsid w:val="00487BAA"/>
    <w:rsid w:val="00490084"/>
    <w:rsid w:val="004904DF"/>
    <w:rsid w:val="004908E8"/>
    <w:rsid w:val="00490A10"/>
    <w:rsid w:val="00490A3F"/>
    <w:rsid w:val="00490A4F"/>
    <w:rsid w:val="00490BDE"/>
    <w:rsid w:val="00491074"/>
    <w:rsid w:val="00491599"/>
    <w:rsid w:val="004915B4"/>
    <w:rsid w:val="00491CBB"/>
    <w:rsid w:val="00491D8F"/>
    <w:rsid w:val="00491DA8"/>
    <w:rsid w:val="00491EB0"/>
    <w:rsid w:val="00491FD6"/>
    <w:rsid w:val="00492068"/>
    <w:rsid w:val="00492230"/>
    <w:rsid w:val="004922B7"/>
    <w:rsid w:val="00492623"/>
    <w:rsid w:val="00492656"/>
    <w:rsid w:val="00492C3D"/>
    <w:rsid w:val="00492D6D"/>
    <w:rsid w:val="004930AE"/>
    <w:rsid w:val="004938B0"/>
    <w:rsid w:val="0049440E"/>
    <w:rsid w:val="004944B8"/>
    <w:rsid w:val="004944CB"/>
    <w:rsid w:val="00494C0F"/>
    <w:rsid w:val="00495099"/>
    <w:rsid w:val="00495557"/>
    <w:rsid w:val="00495666"/>
    <w:rsid w:val="00495C93"/>
    <w:rsid w:val="00495E57"/>
    <w:rsid w:val="00496020"/>
    <w:rsid w:val="004960D8"/>
    <w:rsid w:val="004963A3"/>
    <w:rsid w:val="00496445"/>
    <w:rsid w:val="004968B3"/>
    <w:rsid w:val="00496B19"/>
    <w:rsid w:val="0049735F"/>
    <w:rsid w:val="004976E8"/>
    <w:rsid w:val="00497FCB"/>
    <w:rsid w:val="004A00BE"/>
    <w:rsid w:val="004A0A54"/>
    <w:rsid w:val="004A1079"/>
    <w:rsid w:val="004A11DD"/>
    <w:rsid w:val="004A13EE"/>
    <w:rsid w:val="004A1423"/>
    <w:rsid w:val="004A1424"/>
    <w:rsid w:val="004A160A"/>
    <w:rsid w:val="004A2492"/>
    <w:rsid w:val="004A27ED"/>
    <w:rsid w:val="004A2ABB"/>
    <w:rsid w:val="004A2BC2"/>
    <w:rsid w:val="004A2E2C"/>
    <w:rsid w:val="004A3139"/>
    <w:rsid w:val="004A3695"/>
    <w:rsid w:val="004A37A6"/>
    <w:rsid w:val="004A393F"/>
    <w:rsid w:val="004A3941"/>
    <w:rsid w:val="004A3B5D"/>
    <w:rsid w:val="004A4781"/>
    <w:rsid w:val="004A49D6"/>
    <w:rsid w:val="004A502A"/>
    <w:rsid w:val="004A5863"/>
    <w:rsid w:val="004A5D00"/>
    <w:rsid w:val="004A5DBF"/>
    <w:rsid w:val="004A6321"/>
    <w:rsid w:val="004A6485"/>
    <w:rsid w:val="004A6840"/>
    <w:rsid w:val="004A7BC1"/>
    <w:rsid w:val="004B048D"/>
    <w:rsid w:val="004B0ADA"/>
    <w:rsid w:val="004B0E45"/>
    <w:rsid w:val="004B0E69"/>
    <w:rsid w:val="004B1084"/>
    <w:rsid w:val="004B1134"/>
    <w:rsid w:val="004B127B"/>
    <w:rsid w:val="004B2499"/>
    <w:rsid w:val="004B2760"/>
    <w:rsid w:val="004B2A86"/>
    <w:rsid w:val="004B2E37"/>
    <w:rsid w:val="004B3311"/>
    <w:rsid w:val="004B3D88"/>
    <w:rsid w:val="004B4500"/>
    <w:rsid w:val="004B499E"/>
    <w:rsid w:val="004B4C6A"/>
    <w:rsid w:val="004B4FF0"/>
    <w:rsid w:val="004B531C"/>
    <w:rsid w:val="004B5522"/>
    <w:rsid w:val="004B5FD8"/>
    <w:rsid w:val="004B6115"/>
    <w:rsid w:val="004B63C8"/>
    <w:rsid w:val="004B65B1"/>
    <w:rsid w:val="004B6864"/>
    <w:rsid w:val="004B69D2"/>
    <w:rsid w:val="004B719F"/>
    <w:rsid w:val="004B71ED"/>
    <w:rsid w:val="004B7312"/>
    <w:rsid w:val="004B7AF1"/>
    <w:rsid w:val="004B7DBC"/>
    <w:rsid w:val="004B7FD8"/>
    <w:rsid w:val="004C07A7"/>
    <w:rsid w:val="004C1396"/>
    <w:rsid w:val="004C1698"/>
    <w:rsid w:val="004C169A"/>
    <w:rsid w:val="004C1B1F"/>
    <w:rsid w:val="004C1B66"/>
    <w:rsid w:val="004C26DD"/>
    <w:rsid w:val="004C299D"/>
    <w:rsid w:val="004C2A52"/>
    <w:rsid w:val="004C2AD3"/>
    <w:rsid w:val="004C2C69"/>
    <w:rsid w:val="004C2C90"/>
    <w:rsid w:val="004C2DCF"/>
    <w:rsid w:val="004C2F00"/>
    <w:rsid w:val="004C4740"/>
    <w:rsid w:val="004C4B3E"/>
    <w:rsid w:val="004C4BA0"/>
    <w:rsid w:val="004C4CAD"/>
    <w:rsid w:val="004C4D4E"/>
    <w:rsid w:val="004C5168"/>
    <w:rsid w:val="004C56F6"/>
    <w:rsid w:val="004C5798"/>
    <w:rsid w:val="004C5A78"/>
    <w:rsid w:val="004C662E"/>
    <w:rsid w:val="004C6D4C"/>
    <w:rsid w:val="004C6E7B"/>
    <w:rsid w:val="004C7F9E"/>
    <w:rsid w:val="004D02AB"/>
    <w:rsid w:val="004D0535"/>
    <w:rsid w:val="004D07AA"/>
    <w:rsid w:val="004D0FCE"/>
    <w:rsid w:val="004D117C"/>
    <w:rsid w:val="004D1445"/>
    <w:rsid w:val="004D1652"/>
    <w:rsid w:val="004D1DEC"/>
    <w:rsid w:val="004D2153"/>
    <w:rsid w:val="004D2697"/>
    <w:rsid w:val="004D2AC9"/>
    <w:rsid w:val="004D2E1C"/>
    <w:rsid w:val="004D2ED3"/>
    <w:rsid w:val="004D33CF"/>
    <w:rsid w:val="004D392C"/>
    <w:rsid w:val="004D3AE5"/>
    <w:rsid w:val="004D3ED1"/>
    <w:rsid w:val="004D40D5"/>
    <w:rsid w:val="004D433B"/>
    <w:rsid w:val="004D5981"/>
    <w:rsid w:val="004D60BC"/>
    <w:rsid w:val="004D6205"/>
    <w:rsid w:val="004D6887"/>
    <w:rsid w:val="004D6A35"/>
    <w:rsid w:val="004D6D0C"/>
    <w:rsid w:val="004D6E8B"/>
    <w:rsid w:val="004D7B43"/>
    <w:rsid w:val="004D7E72"/>
    <w:rsid w:val="004D7FC9"/>
    <w:rsid w:val="004E074C"/>
    <w:rsid w:val="004E0AE4"/>
    <w:rsid w:val="004E12AC"/>
    <w:rsid w:val="004E14F9"/>
    <w:rsid w:val="004E1AD3"/>
    <w:rsid w:val="004E1DD6"/>
    <w:rsid w:val="004E1E12"/>
    <w:rsid w:val="004E296D"/>
    <w:rsid w:val="004E2A42"/>
    <w:rsid w:val="004E3C2C"/>
    <w:rsid w:val="004E468A"/>
    <w:rsid w:val="004E4D44"/>
    <w:rsid w:val="004E57BB"/>
    <w:rsid w:val="004E61C5"/>
    <w:rsid w:val="004E6B04"/>
    <w:rsid w:val="004E6CF9"/>
    <w:rsid w:val="004E75A1"/>
    <w:rsid w:val="004E75FA"/>
    <w:rsid w:val="004E76FA"/>
    <w:rsid w:val="004E7772"/>
    <w:rsid w:val="004E7BF8"/>
    <w:rsid w:val="004E7D38"/>
    <w:rsid w:val="004E7E9D"/>
    <w:rsid w:val="004F0245"/>
    <w:rsid w:val="004F027D"/>
    <w:rsid w:val="004F0894"/>
    <w:rsid w:val="004F0C67"/>
    <w:rsid w:val="004F1154"/>
    <w:rsid w:val="004F1265"/>
    <w:rsid w:val="004F138D"/>
    <w:rsid w:val="004F1AB2"/>
    <w:rsid w:val="004F1FA6"/>
    <w:rsid w:val="004F1FEC"/>
    <w:rsid w:val="004F29B5"/>
    <w:rsid w:val="004F2AE3"/>
    <w:rsid w:val="004F2E20"/>
    <w:rsid w:val="004F300D"/>
    <w:rsid w:val="004F3363"/>
    <w:rsid w:val="004F3516"/>
    <w:rsid w:val="004F371F"/>
    <w:rsid w:val="004F3790"/>
    <w:rsid w:val="004F3F42"/>
    <w:rsid w:val="004F412A"/>
    <w:rsid w:val="004F4351"/>
    <w:rsid w:val="004F4489"/>
    <w:rsid w:val="004F44E6"/>
    <w:rsid w:val="004F462B"/>
    <w:rsid w:val="004F46E4"/>
    <w:rsid w:val="004F4D45"/>
    <w:rsid w:val="004F4E0F"/>
    <w:rsid w:val="004F51A2"/>
    <w:rsid w:val="004F53F4"/>
    <w:rsid w:val="004F5619"/>
    <w:rsid w:val="004F571B"/>
    <w:rsid w:val="004F574C"/>
    <w:rsid w:val="004F5D5D"/>
    <w:rsid w:val="004F5F42"/>
    <w:rsid w:val="004F6408"/>
    <w:rsid w:val="004F6412"/>
    <w:rsid w:val="004F65A8"/>
    <w:rsid w:val="004F65D7"/>
    <w:rsid w:val="004F6683"/>
    <w:rsid w:val="004F66C6"/>
    <w:rsid w:val="004F6A8E"/>
    <w:rsid w:val="004F70E6"/>
    <w:rsid w:val="004F769E"/>
    <w:rsid w:val="004F7870"/>
    <w:rsid w:val="005005AB"/>
    <w:rsid w:val="005007B6"/>
    <w:rsid w:val="00500AA8"/>
    <w:rsid w:val="00500C90"/>
    <w:rsid w:val="00500EBD"/>
    <w:rsid w:val="0050121D"/>
    <w:rsid w:val="00501359"/>
    <w:rsid w:val="00501538"/>
    <w:rsid w:val="005019E3"/>
    <w:rsid w:val="00501A3F"/>
    <w:rsid w:val="00501AA0"/>
    <w:rsid w:val="00501E1E"/>
    <w:rsid w:val="0050291B"/>
    <w:rsid w:val="00502ADF"/>
    <w:rsid w:val="00503775"/>
    <w:rsid w:val="005037A5"/>
    <w:rsid w:val="00503A8D"/>
    <w:rsid w:val="00503CD3"/>
    <w:rsid w:val="00503D31"/>
    <w:rsid w:val="00503DCA"/>
    <w:rsid w:val="00504282"/>
    <w:rsid w:val="005043A7"/>
    <w:rsid w:val="00504424"/>
    <w:rsid w:val="00504437"/>
    <w:rsid w:val="0050447F"/>
    <w:rsid w:val="00504B48"/>
    <w:rsid w:val="00504EC6"/>
    <w:rsid w:val="005055AA"/>
    <w:rsid w:val="00505883"/>
    <w:rsid w:val="00505D7A"/>
    <w:rsid w:val="00505E87"/>
    <w:rsid w:val="00506531"/>
    <w:rsid w:val="005068BE"/>
    <w:rsid w:val="00506E7D"/>
    <w:rsid w:val="005070B2"/>
    <w:rsid w:val="00507518"/>
    <w:rsid w:val="00507AB0"/>
    <w:rsid w:val="0051002B"/>
    <w:rsid w:val="00510146"/>
    <w:rsid w:val="005102C0"/>
    <w:rsid w:val="0051050C"/>
    <w:rsid w:val="00510670"/>
    <w:rsid w:val="00510D48"/>
    <w:rsid w:val="00511012"/>
    <w:rsid w:val="005111BF"/>
    <w:rsid w:val="00512A32"/>
    <w:rsid w:val="00512C8F"/>
    <w:rsid w:val="00512CE5"/>
    <w:rsid w:val="00513328"/>
    <w:rsid w:val="00513644"/>
    <w:rsid w:val="0051384F"/>
    <w:rsid w:val="00513876"/>
    <w:rsid w:val="0051394A"/>
    <w:rsid w:val="00513BF8"/>
    <w:rsid w:val="00514046"/>
    <w:rsid w:val="0051404F"/>
    <w:rsid w:val="00514337"/>
    <w:rsid w:val="005147AA"/>
    <w:rsid w:val="00515280"/>
    <w:rsid w:val="005159E5"/>
    <w:rsid w:val="00515CA6"/>
    <w:rsid w:val="00515CA7"/>
    <w:rsid w:val="00515CD7"/>
    <w:rsid w:val="00515D49"/>
    <w:rsid w:val="00516194"/>
    <w:rsid w:val="0051635A"/>
    <w:rsid w:val="005164C7"/>
    <w:rsid w:val="0051652F"/>
    <w:rsid w:val="00516660"/>
    <w:rsid w:val="005167EF"/>
    <w:rsid w:val="005173F5"/>
    <w:rsid w:val="005174C7"/>
    <w:rsid w:val="0051784E"/>
    <w:rsid w:val="0051796C"/>
    <w:rsid w:val="00517C79"/>
    <w:rsid w:val="00517D08"/>
    <w:rsid w:val="0052045F"/>
    <w:rsid w:val="005208C9"/>
    <w:rsid w:val="00520903"/>
    <w:rsid w:val="00520909"/>
    <w:rsid w:val="00520AA8"/>
    <w:rsid w:val="00520CF9"/>
    <w:rsid w:val="0052119B"/>
    <w:rsid w:val="005213E2"/>
    <w:rsid w:val="005218B0"/>
    <w:rsid w:val="00521B1E"/>
    <w:rsid w:val="00521F32"/>
    <w:rsid w:val="005223D4"/>
    <w:rsid w:val="005223E9"/>
    <w:rsid w:val="0052273E"/>
    <w:rsid w:val="0052279C"/>
    <w:rsid w:val="005229D7"/>
    <w:rsid w:val="00523185"/>
    <w:rsid w:val="0052389D"/>
    <w:rsid w:val="005238F7"/>
    <w:rsid w:val="00523966"/>
    <w:rsid w:val="00523C4B"/>
    <w:rsid w:val="00523DF3"/>
    <w:rsid w:val="00524AC9"/>
    <w:rsid w:val="00524CD3"/>
    <w:rsid w:val="00524DBE"/>
    <w:rsid w:val="00524F7E"/>
    <w:rsid w:val="005253B8"/>
    <w:rsid w:val="005255F9"/>
    <w:rsid w:val="0052583C"/>
    <w:rsid w:val="005259C9"/>
    <w:rsid w:val="005260D0"/>
    <w:rsid w:val="005261B6"/>
    <w:rsid w:val="00526576"/>
    <w:rsid w:val="005266B2"/>
    <w:rsid w:val="00526EE6"/>
    <w:rsid w:val="00527515"/>
    <w:rsid w:val="00527669"/>
    <w:rsid w:val="00527B02"/>
    <w:rsid w:val="00527D7A"/>
    <w:rsid w:val="00527F3E"/>
    <w:rsid w:val="00530144"/>
    <w:rsid w:val="00530706"/>
    <w:rsid w:val="005312E8"/>
    <w:rsid w:val="00531E18"/>
    <w:rsid w:val="00531E6F"/>
    <w:rsid w:val="00532B3D"/>
    <w:rsid w:val="00532C8F"/>
    <w:rsid w:val="00533289"/>
    <w:rsid w:val="005332CB"/>
    <w:rsid w:val="005338CA"/>
    <w:rsid w:val="005338D4"/>
    <w:rsid w:val="00533A1F"/>
    <w:rsid w:val="00533C4B"/>
    <w:rsid w:val="00534310"/>
    <w:rsid w:val="00534A9E"/>
    <w:rsid w:val="00534B2F"/>
    <w:rsid w:val="00534E3A"/>
    <w:rsid w:val="00535050"/>
    <w:rsid w:val="00535214"/>
    <w:rsid w:val="0053562A"/>
    <w:rsid w:val="005357F9"/>
    <w:rsid w:val="00535AE7"/>
    <w:rsid w:val="00536258"/>
    <w:rsid w:val="00536441"/>
    <w:rsid w:val="00536585"/>
    <w:rsid w:val="00536609"/>
    <w:rsid w:val="00536EB9"/>
    <w:rsid w:val="00536F90"/>
    <w:rsid w:val="005370C3"/>
    <w:rsid w:val="0053730A"/>
    <w:rsid w:val="005373F1"/>
    <w:rsid w:val="00537AB4"/>
    <w:rsid w:val="00537CFA"/>
    <w:rsid w:val="00537F63"/>
    <w:rsid w:val="005401A6"/>
    <w:rsid w:val="00540427"/>
    <w:rsid w:val="00540CB5"/>
    <w:rsid w:val="0054123D"/>
    <w:rsid w:val="00541B17"/>
    <w:rsid w:val="00541C18"/>
    <w:rsid w:val="00541D78"/>
    <w:rsid w:val="00542202"/>
    <w:rsid w:val="005426DE"/>
    <w:rsid w:val="005426F7"/>
    <w:rsid w:val="00542A99"/>
    <w:rsid w:val="00542B31"/>
    <w:rsid w:val="00542BDE"/>
    <w:rsid w:val="00542CEF"/>
    <w:rsid w:val="00542EEE"/>
    <w:rsid w:val="005437CA"/>
    <w:rsid w:val="005438F2"/>
    <w:rsid w:val="00543D30"/>
    <w:rsid w:val="00543F8A"/>
    <w:rsid w:val="00544267"/>
    <w:rsid w:val="005444D9"/>
    <w:rsid w:val="00544584"/>
    <w:rsid w:val="00544B05"/>
    <w:rsid w:val="00544B6E"/>
    <w:rsid w:val="005452D2"/>
    <w:rsid w:val="005458FC"/>
    <w:rsid w:val="0054591B"/>
    <w:rsid w:val="00545D64"/>
    <w:rsid w:val="00545E23"/>
    <w:rsid w:val="005462CF"/>
    <w:rsid w:val="005463AC"/>
    <w:rsid w:val="005468F4"/>
    <w:rsid w:val="00546A67"/>
    <w:rsid w:val="00546C49"/>
    <w:rsid w:val="005470EF"/>
    <w:rsid w:val="0054710C"/>
    <w:rsid w:val="00547182"/>
    <w:rsid w:val="0054749B"/>
    <w:rsid w:val="005501F2"/>
    <w:rsid w:val="005505F8"/>
    <w:rsid w:val="005519F8"/>
    <w:rsid w:val="00551DD4"/>
    <w:rsid w:val="00552139"/>
    <w:rsid w:val="005526A0"/>
    <w:rsid w:val="005526DA"/>
    <w:rsid w:val="0055298C"/>
    <w:rsid w:val="00552ABD"/>
    <w:rsid w:val="0055372C"/>
    <w:rsid w:val="00553ADD"/>
    <w:rsid w:val="00553E23"/>
    <w:rsid w:val="00553E6E"/>
    <w:rsid w:val="00553FD5"/>
    <w:rsid w:val="00553FEF"/>
    <w:rsid w:val="005542E9"/>
    <w:rsid w:val="0055448E"/>
    <w:rsid w:val="005548E8"/>
    <w:rsid w:val="00554CDC"/>
    <w:rsid w:val="005550AB"/>
    <w:rsid w:val="00555302"/>
    <w:rsid w:val="0055530F"/>
    <w:rsid w:val="005553DB"/>
    <w:rsid w:val="0055592E"/>
    <w:rsid w:val="00556A4E"/>
    <w:rsid w:val="00556DA8"/>
    <w:rsid w:val="0055713D"/>
    <w:rsid w:val="005571F5"/>
    <w:rsid w:val="00557249"/>
    <w:rsid w:val="0055735F"/>
    <w:rsid w:val="00557878"/>
    <w:rsid w:val="00557880"/>
    <w:rsid w:val="00557A67"/>
    <w:rsid w:val="00557B12"/>
    <w:rsid w:val="00557B50"/>
    <w:rsid w:val="00557DC2"/>
    <w:rsid w:val="00557E59"/>
    <w:rsid w:val="00557F2D"/>
    <w:rsid w:val="00557FC6"/>
    <w:rsid w:val="00560444"/>
    <w:rsid w:val="00560A9F"/>
    <w:rsid w:val="00560DD3"/>
    <w:rsid w:val="005610E6"/>
    <w:rsid w:val="0056113C"/>
    <w:rsid w:val="0056114C"/>
    <w:rsid w:val="005614F2"/>
    <w:rsid w:val="005616AC"/>
    <w:rsid w:val="005618F5"/>
    <w:rsid w:val="00561D25"/>
    <w:rsid w:val="00561ECD"/>
    <w:rsid w:val="00562274"/>
    <w:rsid w:val="00562545"/>
    <w:rsid w:val="00562F69"/>
    <w:rsid w:val="0056301B"/>
    <w:rsid w:val="00563462"/>
    <w:rsid w:val="005638CE"/>
    <w:rsid w:val="00563E5D"/>
    <w:rsid w:val="00563FFD"/>
    <w:rsid w:val="005641D0"/>
    <w:rsid w:val="00564286"/>
    <w:rsid w:val="005643FE"/>
    <w:rsid w:val="00564AAD"/>
    <w:rsid w:val="00564DC4"/>
    <w:rsid w:val="00564FF4"/>
    <w:rsid w:val="00565975"/>
    <w:rsid w:val="00565D5A"/>
    <w:rsid w:val="00565FF5"/>
    <w:rsid w:val="0056606E"/>
    <w:rsid w:val="0056633A"/>
    <w:rsid w:val="00566387"/>
    <w:rsid w:val="00566699"/>
    <w:rsid w:val="00566A62"/>
    <w:rsid w:val="00566FCB"/>
    <w:rsid w:val="005670CF"/>
    <w:rsid w:val="00567DC4"/>
    <w:rsid w:val="00567F23"/>
    <w:rsid w:val="0057016B"/>
    <w:rsid w:val="00570242"/>
    <w:rsid w:val="00570B05"/>
    <w:rsid w:val="00571421"/>
    <w:rsid w:val="00571868"/>
    <w:rsid w:val="00571913"/>
    <w:rsid w:val="00571F51"/>
    <w:rsid w:val="005720E1"/>
    <w:rsid w:val="00572A9A"/>
    <w:rsid w:val="00572D9C"/>
    <w:rsid w:val="005736BC"/>
    <w:rsid w:val="00573976"/>
    <w:rsid w:val="00573BAE"/>
    <w:rsid w:val="0057466E"/>
    <w:rsid w:val="00574A5B"/>
    <w:rsid w:val="00574AB0"/>
    <w:rsid w:val="00574C4F"/>
    <w:rsid w:val="00574FAB"/>
    <w:rsid w:val="00575052"/>
    <w:rsid w:val="005755D6"/>
    <w:rsid w:val="005758D6"/>
    <w:rsid w:val="005758E6"/>
    <w:rsid w:val="00575A7D"/>
    <w:rsid w:val="00575AE6"/>
    <w:rsid w:val="00575B8A"/>
    <w:rsid w:val="0057644E"/>
    <w:rsid w:val="0057661D"/>
    <w:rsid w:val="00576FD9"/>
    <w:rsid w:val="0057727C"/>
    <w:rsid w:val="00577297"/>
    <w:rsid w:val="00577BBA"/>
    <w:rsid w:val="00577DBE"/>
    <w:rsid w:val="005800BD"/>
    <w:rsid w:val="00580344"/>
    <w:rsid w:val="005805AC"/>
    <w:rsid w:val="00580741"/>
    <w:rsid w:val="005807A2"/>
    <w:rsid w:val="00580880"/>
    <w:rsid w:val="00580897"/>
    <w:rsid w:val="00580E29"/>
    <w:rsid w:val="005810F0"/>
    <w:rsid w:val="00581206"/>
    <w:rsid w:val="00581230"/>
    <w:rsid w:val="005816F8"/>
    <w:rsid w:val="00581F42"/>
    <w:rsid w:val="00581F90"/>
    <w:rsid w:val="0058208D"/>
    <w:rsid w:val="00582484"/>
    <w:rsid w:val="00582566"/>
    <w:rsid w:val="00582A72"/>
    <w:rsid w:val="00582BEE"/>
    <w:rsid w:val="00583083"/>
    <w:rsid w:val="005831C0"/>
    <w:rsid w:val="005832CA"/>
    <w:rsid w:val="005833A3"/>
    <w:rsid w:val="005836BE"/>
    <w:rsid w:val="005837D7"/>
    <w:rsid w:val="00583A95"/>
    <w:rsid w:val="00583ABB"/>
    <w:rsid w:val="00583E12"/>
    <w:rsid w:val="00584663"/>
    <w:rsid w:val="00584EEA"/>
    <w:rsid w:val="00584FF2"/>
    <w:rsid w:val="0058543C"/>
    <w:rsid w:val="005854CF"/>
    <w:rsid w:val="00585B46"/>
    <w:rsid w:val="00585E28"/>
    <w:rsid w:val="005862E9"/>
    <w:rsid w:val="00586F25"/>
    <w:rsid w:val="00587278"/>
    <w:rsid w:val="00587670"/>
    <w:rsid w:val="005876A0"/>
    <w:rsid w:val="00587A9E"/>
    <w:rsid w:val="00590B6E"/>
    <w:rsid w:val="00590CDA"/>
    <w:rsid w:val="00590DCC"/>
    <w:rsid w:val="00590DDA"/>
    <w:rsid w:val="0059123E"/>
    <w:rsid w:val="005916AA"/>
    <w:rsid w:val="00591AC1"/>
    <w:rsid w:val="00591D0B"/>
    <w:rsid w:val="0059231E"/>
    <w:rsid w:val="00592B04"/>
    <w:rsid w:val="00592D7E"/>
    <w:rsid w:val="00592DDD"/>
    <w:rsid w:val="00592F77"/>
    <w:rsid w:val="005932D6"/>
    <w:rsid w:val="00593C14"/>
    <w:rsid w:val="0059427F"/>
    <w:rsid w:val="005944F1"/>
    <w:rsid w:val="005945A9"/>
    <w:rsid w:val="00594663"/>
    <w:rsid w:val="00594708"/>
    <w:rsid w:val="00594B0D"/>
    <w:rsid w:val="00594D4F"/>
    <w:rsid w:val="00594E51"/>
    <w:rsid w:val="0059502A"/>
    <w:rsid w:val="0059577C"/>
    <w:rsid w:val="00595AC5"/>
    <w:rsid w:val="00595CF6"/>
    <w:rsid w:val="00595F1F"/>
    <w:rsid w:val="00596314"/>
    <w:rsid w:val="0059665A"/>
    <w:rsid w:val="00596743"/>
    <w:rsid w:val="00596CBB"/>
    <w:rsid w:val="005977E2"/>
    <w:rsid w:val="005A0394"/>
    <w:rsid w:val="005A04A4"/>
    <w:rsid w:val="005A0527"/>
    <w:rsid w:val="005A0758"/>
    <w:rsid w:val="005A09B0"/>
    <w:rsid w:val="005A0D6F"/>
    <w:rsid w:val="005A0F87"/>
    <w:rsid w:val="005A10CC"/>
    <w:rsid w:val="005A1249"/>
    <w:rsid w:val="005A1255"/>
    <w:rsid w:val="005A12CF"/>
    <w:rsid w:val="005A1722"/>
    <w:rsid w:val="005A175D"/>
    <w:rsid w:val="005A17AD"/>
    <w:rsid w:val="005A1B1C"/>
    <w:rsid w:val="005A20AC"/>
    <w:rsid w:val="005A2382"/>
    <w:rsid w:val="005A285F"/>
    <w:rsid w:val="005A2EF7"/>
    <w:rsid w:val="005A2F49"/>
    <w:rsid w:val="005A30F9"/>
    <w:rsid w:val="005A31C2"/>
    <w:rsid w:val="005A34EA"/>
    <w:rsid w:val="005A36ED"/>
    <w:rsid w:val="005A3D96"/>
    <w:rsid w:val="005A43FC"/>
    <w:rsid w:val="005A463B"/>
    <w:rsid w:val="005A548E"/>
    <w:rsid w:val="005A6248"/>
    <w:rsid w:val="005A6332"/>
    <w:rsid w:val="005A65F4"/>
    <w:rsid w:val="005A65FA"/>
    <w:rsid w:val="005A6CA8"/>
    <w:rsid w:val="005A6DE7"/>
    <w:rsid w:val="005A722A"/>
    <w:rsid w:val="005A779B"/>
    <w:rsid w:val="005A7AD3"/>
    <w:rsid w:val="005A7FF8"/>
    <w:rsid w:val="005B06FE"/>
    <w:rsid w:val="005B1061"/>
    <w:rsid w:val="005B1154"/>
    <w:rsid w:val="005B1600"/>
    <w:rsid w:val="005B184B"/>
    <w:rsid w:val="005B1D6D"/>
    <w:rsid w:val="005B1D95"/>
    <w:rsid w:val="005B22FE"/>
    <w:rsid w:val="005B286A"/>
    <w:rsid w:val="005B2AEE"/>
    <w:rsid w:val="005B313B"/>
    <w:rsid w:val="005B3748"/>
    <w:rsid w:val="005B3BF8"/>
    <w:rsid w:val="005B3CE8"/>
    <w:rsid w:val="005B3D90"/>
    <w:rsid w:val="005B4022"/>
    <w:rsid w:val="005B414E"/>
    <w:rsid w:val="005B4202"/>
    <w:rsid w:val="005B42F8"/>
    <w:rsid w:val="005B4809"/>
    <w:rsid w:val="005B559A"/>
    <w:rsid w:val="005B5638"/>
    <w:rsid w:val="005B57BF"/>
    <w:rsid w:val="005B5890"/>
    <w:rsid w:val="005B5936"/>
    <w:rsid w:val="005B5B42"/>
    <w:rsid w:val="005B5EF5"/>
    <w:rsid w:val="005B656C"/>
    <w:rsid w:val="005B6C17"/>
    <w:rsid w:val="005B7082"/>
    <w:rsid w:val="005B73F3"/>
    <w:rsid w:val="005B745B"/>
    <w:rsid w:val="005B7702"/>
    <w:rsid w:val="005B7AAF"/>
    <w:rsid w:val="005B7D3E"/>
    <w:rsid w:val="005C056C"/>
    <w:rsid w:val="005C0D68"/>
    <w:rsid w:val="005C0EC2"/>
    <w:rsid w:val="005C1476"/>
    <w:rsid w:val="005C1DF3"/>
    <w:rsid w:val="005C1E8D"/>
    <w:rsid w:val="005C242C"/>
    <w:rsid w:val="005C25B5"/>
    <w:rsid w:val="005C2A79"/>
    <w:rsid w:val="005C2B84"/>
    <w:rsid w:val="005C2C83"/>
    <w:rsid w:val="005C2F12"/>
    <w:rsid w:val="005C3152"/>
    <w:rsid w:val="005C31DC"/>
    <w:rsid w:val="005C3A83"/>
    <w:rsid w:val="005C4270"/>
    <w:rsid w:val="005C42AA"/>
    <w:rsid w:val="005C4391"/>
    <w:rsid w:val="005C468C"/>
    <w:rsid w:val="005C4A15"/>
    <w:rsid w:val="005C4AD0"/>
    <w:rsid w:val="005C4BAE"/>
    <w:rsid w:val="005C4DCE"/>
    <w:rsid w:val="005C5F5B"/>
    <w:rsid w:val="005C6260"/>
    <w:rsid w:val="005C6357"/>
    <w:rsid w:val="005C657A"/>
    <w:rsid w:val="005C65F9"/>
    <w:rsid w:val="005C69EF"/>
    <w:rsid w:val="005C6BC1"/>
    <w:rsid w:val="005C6E60"/>
    <w:rsid w:val="005C6F89"/>
    <w:rsid w:val="005C715E"/>
    <w:rsid w:val="005C755F"/>
    <w:rsid w:val="005C7802"/>
    <w:rsid w:val="005C7926"/>
    <w:rsid w:val="005C7A08"/>
    <w:rsid w:val="005C7B23"/>
    <w:rsid w:val="005D0519"/>
    <w:rsid w:val="005D0630"/>
    <w:rsid w:val="005D0B00"/>
    <w:rsid w:val="005D0BB8"/>
    <w:rsid w:val="005D0C26"/>
    <w:rsid w:val="005D118A"/>
    <w:rsid w:val="005D19B7"/>
    <w:rsid w:val="005D2721"/>
    <w:rsid w:val="005D2A10"/>
    <w:rsid w:val="005D2ABE"/>
    <w:rsid w:val="005D3033"/>
    <w:rsid w:val="005D3117"/>
    <w:rsid w:val="005D331A"/>
    <w:rsid w:val="005D338E"/>
    <w:rsid w:val="005D3E60"/>
    <w:rsid w:val="005D405E"/>
    <w:rsid w:val="005D4325"/>
    <w:rsid w:val="005D4454"/>
    <w:rsid w:val="005D44C4"/>
    <w:rsid w:val="005D44E4"/>
    <w:rsid w:val="005D49E1"/>
    <w:rsid w:val="005D4B22"/>
    <w:rsid w:val="005D4B24"/>
    <w:rsid w:val="005D4BC4"/>
    <w:rsid w:val="005D55BE"/>
    <w:rsid w:val="005D5766"/>
    <w:rsid w:val="005D59A9"/>
    <w:rsid w:val="005D59DA"/>
    <w:rsid w:val="005D5B21"/>
    <w:rsid w:val="005D5D14"/>
    <w:rsid w:val="005D6189"/>
    <w:rsid w:val="005D669A"/>
    <w:rsid w:val="005D66D3"/>
    <w:rsid w:val="005D69BE"/>
    <w:rsid w:val="005D6B5A"/>
    <w:rsid w:val="005D6C55"/>
    <w:rsid w:val="005D704F"/>
    <w:rsid w:val="005D73FA"/>
    <w:rsid w:val="005D7820"/>
    <w:rsid w:val="005D7A8F"/>
    <w:rsid w:val="005D7E2C"/>
    <w:rsid w:val="005E0048"/>
    <w:rsid w:val="005E0221"/>
    <w:rsid w:val="005E0853"/>
    <w:rsid w:val="005E0D1F"/>
    <w:rsid w:val="005E1151"/>
    <w:rsid w:val="005E16FA"/>
    <w:rsid w:val="005E19D0"/>
    <w:rsid w:val="005E1CC8"/>
    <w:rsid w:val="005E22FC"/>
    <w:rsid w:val="005E2599"/>
    <w:rsid w:val="005E2F60"/>
    <w:rsid w:val="005E2FC3"/>
    <w:rsid w:val="005E2FD7"/>
    <w:rsid w:val="005E31C5"/>
    <w:rsid w:val="005E33E0"/>
    <w:rsid w:val="005E3CAB"/>
    <w:rsid w:val="005E3EA1"/>
    <w:rsid w:val="005E40D0"/>
    <w:rsid w:val="005E46B3"/>
    <w:rsid w:val="005E4774"/>
    <w:rsid w:val="005E49D5"/>
    <w:rsid w:val="005E4A46"/>
    <w:rsid w:val="005E51E0"/>
    <w:rsid w:val="005E57AD"/>
    <w:rsid w:val="005E5A81"/>
    <w:rsid w:val="005E5E80"/>
    <w:rsid w:val="005E5FF5"/>
    <w:rsid w:val="005E627B"/>
    <w:rsid w:val="005E74C2"/>
    <w:rsid w:val="005E7638"/>
    <w:rsid w:val="005E7853"/>
    <w:rsid w:val="005E7F66"/>
    <w:rsid w:val="005E7FDE"/>
    <w:rsid w:val="005F0251"/>
    <w:rsid w:val="005F0275"/>
    <w:rsid w:val="005F02C2"/>
    <w:rsid w:val="005F08DE"/>
    <w:rsid w:val="005F0936"/>
    <w:rsid w:val="005F0B85"/>
    <w:rsid w:val="005F184A"/>
    <w:rsid w:val="005F2179"/>
    <w:rsid w:val="005F22EB"/>
    <w:rsid w:val="005F27BA"/>
    <w:rsid w:val="005F28A4"/>
    <w:rsid w:val="005F2E8D"/>
    <w:rsid w:val="005F2F52"/>
    <w:rsid w:val="005F3067"/>
    <w:rsid w:val="005F3103"/>
    <w:rsid w:val="005F3320"/>
    <w:rsid w:val="005F366D"/>
    <w:rsid w:val="005F37ED"/>
    <w:rsid w:val="005F3A18"/>
    <w:rsid w:val="005F3B86"/>
    <w:rsid w:val="005F3BC1"/>
    <w:rsid w:val="005F3DC0"/>
    <w:rsid w:val="005F3E85"/>
    <w:rsid w:val="005F3EBB"/>
    <w:rsid w:val="005F40B3"/>
    <w:rsid w:val="005F4432"/>
    <w:rsid w:val="005F4562"/>
    <w:rsid w:val="005F48B7"/>
    <w:rsid w:val="005F4A25"/>
    <w:rsid w:val="005F4CA3"/>
    <w:rsid w:val="005F4D38"/>
    <w:rsid w:val="005F4E0C"/>
    <w:rsid w:val="005F5232"/>
    <w:rsid w:val="005F5465"/>
    <w:rsid w:val="005F56C1"/>
    <w:rsid w:val="005F5B8B"/>
    <w:rsid w:val="005F6301"/>
    <w:rsid w:val="005F697D"/>
    <w:rsid w:val="005F6B17"/>
    <w:rsid w:val="005F6CA6"/>
    <w:rsid w:val="005F7400"/>
    <w:rsid w:val="005F7A1E"/>
    <w:rsid w:val="005F7A66"/>
    <w:rsid w:val="005F7F74"/>
    <w:rsid w:val="005F7FBB"/>
    <w:rsid w:val="00600484"/>
    <w:rsid w:val="00600650"/>
    <w:rsid w:val="006008BD"/>
    <w:rsid w:val="0060096E"/>
    <w:rsid w:val="006019F2"/>
    <w:rsid w:val="00601FE7"/>
    <w:rsid w:val="00602556"/>
    <w:rsid w:val="00602613"/>
    <w:rsid w:val="006026EA"/>
    <w:rsid w:val="0060280B"/>
    <w:rsid w:val="00602950"/>
    <w:rsid w:val="00603166"/>
    <w:rsid w:val="00603FC4"/>
    <w:rsid w:val="006043CF"/>
    <w:rsid w:val="006046E0"/>
    <w:rsid w:val="00604B1F"/>
    <w:rsid w:val="00605C8B"/>
    <w:rsid w:val="00605DB1"/>
    <w:rsid w:val="00606050"/>
    <w:rsid w:val="0060680F"/>
    <w:rsid w:val="00606B2D"/>
    <w:rsid w:val="00606B5A"/>
    <w:rsid w:val="00606B78"/>
    <w:rsid w:val="00607019"/>
    <w:rsid w:val="006070A2"/>
    <w:rsid w:val="00607864"/>
    <w:rsid w:val="006078AC"/>
    <w:rsid w:val="00607E27"/>
    <w:rsid w:val="00607FD7"/>
    <w:rsid w:val="00610048"/>
    <w:rsid w:val="00610212"/>
    <w:rsid w:val="00610828"/>
    <w:rsid w:val="0061096F"/>
    <w:rsid w:val="00610D70"/>
    <w:rsid w:val="00610EC4"/>
    <w:rsid w:val="00610FF5"/>
    <w:rsid w:val="00611233"/>
    <w:rsid w:val="0061139F"/>
    <w:rsid w:val="0061151B"/>
    <w:rsid w:val="00611592"/>
    <w:rsid w:val="00611C97"/>
    <w:rsid w:val="00611F00"/>
    <w:rsid w:val="0061232F"/>
    <w:rsid w:val="006124D1"/>
    <w:rsid w:val="00612581"/>
    <w:rsid w:val="006126AA"/>
    <w:rsid w:val="006132F0"/>
    <w:rsid w:val="006135F9"/>
    <w:rsid w:val="0061373F"/>
    <w:rsid w:val="006139C8"/>
    <w:rsid w:val="00613C33"/>
    <w:rsid w:val="00613FA8"/>
    <w:rsid w:val="00613FAA"/>
    <w:rsid w:val="006145AA"/>
    <w:rsid w:val="006147E6"/>
    <w:rsid w:val="00614895"/>
    <w:rsid w:val="006149DC"/>
    <w:rsid w:val="00614FDB"/>
    <w:rsid w:val="006158E1"/>
    <w:rsid w:val="00615C5F"/>
    <w:rsid w:val="00616682"/>
    <w:rsid w:val="00616764"/>
    <w:rsid w:val="00616DB8"/>
    <w:rsid w:val="0061725C"/>
    <w:rsid w:val="0061763B"/>
    <w:rsid w:val="00617DD2"/>
    <w:rsid w:val="0062007E"/>
    <w:rsid w:val="006200C3"/>
    <w:rsid w:val="00620680"/>
    <w:rsid w:val="006207D1"/>
    <w:rsid w:val="00620953"/>
    <w:rsid w:val="00620A3D"/>
    <w:rsid w:val="0062102A"/>
    <w:rsid w:val="00621225"/>
    <w:rsid w:val="00621940"/>
    <w:rsid w:val="00621B5E"/>
    <w:rsid w:val="006221D7"/>
    <w:rsid w:val="00622253"/>
    <w:rsid w:val="006223F6"/>
    <w:rsid w:val="006228BA"/>
    <w:rsid w:val="00622F8F"/>
    <w:rsid w:val="006238FA"/>
    <w:rsid w:val="006239D2"/>
    <w:rsid w:val="00624005"/>
    <w:rsid w:val="00624874"/>
    <w:rsid w:val="00624978"/>
    <w:rsid w:val="00624DB9"/>
    <w:rsid w:val="00625740"/>
    <w:rsid w:val="00625A0C"/>
    <w:rsid w:val="006270FB"/>
    <w:rsid w:val="00627417"/>
    <w:rsid w:val="00627606"/>
    <w:rsid w:val="0062787E"/>
    <w:rsid w:val="006305E9"/>
    <w:rsid w:val="00631161"/>
    <w:rsid w:val="006314E3"/>
    <w:rsid w:val="006316E1"/>
    <w:rsid w:val="00631802"/>
    <w:rsid w:val="00631854"/>
    <w:rsid w:val="00631910"/>
    <w:rsid w:val="0063215E"/>
    <w:rsid w:val="00633485"/>
    <w:rsid w:val="00633633"/>
    <w:rsid w:val="00633AB1"/>
    <w:rsid w:val="00633DF3"/>
    <w:rsid w:val="00633E9E"/>
    <w:rsid w:val="006344AA"/>
    <w:rsid w:val="006345BE"/>
    <w:rsid w:val="0063482C"/>
    <w:rsid w:val="00634BC6"/>
    <w:rsid w:val="006353C0"/>
    <w:rsid w:val="006354E7"/>
    <w:rsid w:val="00635FE7"/>
    <w:rsid w:val="0063611E"/>
    <w:rsid w:val="00636295"/>
    <w:rsid w:val="006363AA"/>
    <w:rsid w:val="006363D7"/>
    <w:rsid w:val="00636415"/>
    <w:rsid w:val="00636501"/>
    <w:rsid w:val="0063651B"/>
    <w:rsid w:val="00636726"/>
    <w:rsid w:val="006369DE"/>
    <w:rsid w:val="00636C00"/>
    <w:rsid w:val="00636C6A"/>
    <w:rsid w:val="00636F81"/>
    <w:rsid w:val="00636F98"/>
    <w:rsid w:val="006377FF"/>
    <w:rsid w:val="0063799F"/>
    <w:rsid w:val="006400C3"/>
    <w:rsid w:val="006401B5"/>
    <w:rsid w:val="00640990"/>
    <w:rsid w:val="0064099D"/>
    <w:rsid w:val="00640C25"/>
    <w:rsid w:val="00640CE6"/>
    <w:rsid w:val="00641318"/>
    <w:rsid w:val="0064175C"/>
    <w:rsid w:val="0064180B"/>
    <w:rsid w:val="00641D3E"/>
    <w:rsid w:val="00641EA1"/>
    <w:rsid w:val="00642526"/>
    <w:rsid w:val="00642933"/>
    <w:rsid w:val="00642D14"/>
    <w:rsid w:val="00642D26"/>
    <w:rsid w:val="00642E4E"/>
    <w:rsid w:val="00642F69"/>
    <w:rsid w:val="006432B9"/>
    <w:rsid w:val="00643399"/>
    <w:rsid w:val="0064342D"/>
    <w:rsid w:val="0064347F"/>
    <w:rsid w:val="006434E7"/>
    <w:rsid w:val="00643507"/>
    <w:rsid w:val="0064358D"/>
    <w:rsid w:val="0064397C"/>
    <w:rsid w:val="00643B03"/>
    <w:rsid w:val="00644176"/>
    <w:rsid w:val="00644B08"/>
    <w:rsid w:val="00645024"/>
    <w:rsid w:val="00645159"/>
    <w:rsid w:val="006456E3"/>
    <w:rsid w:val="006459F1"/>
    <w:rsid w:val="00645A3C"/>
    <w:rsid w:val="006462C5"/>
    <w:rsid w:val="00646504"/>
    <w:rsid w:val="0064670A"/>
    <w:rsid w:val="00647011"/>
    <w:rsid w:val="00647D1D"/>
    <w:rsid w:val="0065023A"/>
    <w:rsid w:val="00650A69"/>
    <w:rsid w:val="00650F9C"/>
    <w:rsid w:val="0065130C"/>
    <w:rsid w:val="00651A45"/>
    <w:rsid w:val="00651A85"/>
    <w:rsid w:val="00651C1F"/>
    <w:rsid w:val="006523CF"/>
    <w:rsid w:val="006526B7"/>
    <w:rsid w:val="00652729"/>
    <w:rsid w:val="00652777"/>
    <w:rsid w:val="00652F16"/>
    <w:rsid w:val="00652F48"/>
    <w:rsid w:val="00652F6E"/>
    <w:rsid w:val="0065303A"/>
    <w:rsid w:val="0065305B"/>
    <w:rsid w:val="006530E0"/>
    <w:rsid w:val="00653843"/>
    <w:rsid w:val="00653B10"/>
    <w:rsid w:val="00653B33"/>
    <w:rsid w:val="00653DC3"/>
    <w:rsid w:val="00653E3C"/>
    <w:rsid w:val="00653F85"/>
    <w:rsid w:val="00654121"/>
    <w:rsid w:val="00654357"/>
    <w:rsid w:val="00654359"/>
    <w:rsid w:val="00654672"/>
    <w:rsid w:val="0065470D"/>
    <w:rsid w:val="00654EF0"/>
    <w:rsid w:val="0065502E"/>
    <w:rsid w:val="006552B0"/>
    <w:rsid w:val="0065564C"/>
    <w:rsid w:val="00655694"/>
    <w:rsid w:val="006556EE"/>
    <w:rsid w:val="00655F1F"/>
    <w:rsid w:val="0065605C"/>
    <w:rsid w:val="006560A8"/>
    <w:rsid w:val="006565F8"/>
    <w:rsid w:val="006566B4"/>
    <w:rsid w:val="006567B4"/>
    <w:rsid w:val="00656AFA"/>
    <w:rsid w:val="00656B50"/>
    <w:rsid w:val="00656BBA"/>
    <w:rsid w:val="0065740E"/>
    <w:rsid w:val="006574DA"/>
    <w:rsid w:val="00657BCE"/>
    <w:rsid w:val="00657EB3"/>
    <w:rsid w:val="00657FFE"/>
    <w:rsid w:val="006602BC"/>
    <w:rsid w:val="006604A4"/>
    <w:rsid w:val="00660744"/>
    <w:rsid w:val="0066087D"/>
    <w:rsid w:val="00660A39"/>
    <w:rsid w:val="00660B85"/>
    <w:rsid w:val="00660EF4"/>
    <w:rsid w:val="006616CC"/>
    <w:rsid w:val="0066179E"/>
    <w:rsid w:val="006618C7"/>
    <w:rsid w:val="00661D83"/>
    <w:rsid w:val="006623A6"/>
    <w:rsid w:val="0066314A"/>
    <w:rsid w:val="006635F6"/>
    <w:rsid w:val="00663782"/>
    <w:rsid w:val="0066392A"/>
    <w:rsid w:val="00663A76"/>
    <w:rsid w:val="00663BE0"/>
    <w:rsid w:val="00663BE2"/>
    <w:rsid w:val="00663CB7"/>
    <w:rsid w:val="00663D18"/>
    <w:rsid w:val="00663E10"/>
    <w:rsid w:val="00663E1B"/>
    <w:rsid w:val="00664A2B"/>
    <w:rsid w:val="00664B4E"/>
    <w:rsid w:val="00664E1A"/>
    <w:rsid w:val="00665170"/>
    <w:rsid w:val="0066534D"/>
    <w:rsid w:val="006656DF"/>
    <w:rsid w:val="006657CB"/>
    <w:rsid w:val="00665B14"/>
    <w:rsid w:val="00665E07"/>
    <w:rsid w:val="00665F43"/>
    <w:rsid w:val="006661E8"/>
    <w:rsid w:val="00666367"/>
    <w:rsid w:val="00666424"/>
    <w:rsid w:val="00666457"/>
    <w:rsid w:val="00666AA4"/>
    <w:rsid w:val="00666D64"/>
    <w:rsid w:val="00666EC7"/>
    <w:rsid w:val="00666FEC"/>
    <w:rsid w:val="0066722C"/>
    <w:rsid w:val="00667FF5"/>
    <w:rsid w:val="006701AB"/>
    <w:rsid w:val="006702D2"/>
    <w:rsid w:val="006708DE"/>
    <w:rsid w:val="00670B19"/>
    <w:rsid w:val="00670B3E"/>
    <w:rsid w:val="00670CA0"/>
    <w:rsid w:val="00670D2B"/>
    <w:rsid w:val="00671249"/>
    <w:rsid w:val="006716F6"/>
    <w:rsid w:val="00671DC2"/>
    <w:rsid w:val="006726B1"/>
    <w:rsid w:val="0067290F"/>
    <w:rsid w:val="00672B6D"/>
    <w:rsid w:val="00672FB2"/>
    <w:rsid w:val="00673218"/>
    <w:rsid w:val="00673A40"/>
    <w:rsid w:val="00673A84"/>
    <w:rsid w:val="00673A9B"/>
    <w:rsid w:val="00673E85"/>
    <w:rsid w:val="00674044"/>
    <w:rsid w:val="00674309"/>
    <w:rsid w:val="0067453C"/>
    <w:rsid w:val="006749AF"/>
    <w:rsid w:val="00674CA0"/>
    <w:rsid w:val="00674E64"/>
    <w:rsid w:val="00674F89"/>
    <w:rsid w:val="006751D6"/>
    <w:rsid w:val="00675714"/>
    <w:rsid w:val="006759FE"/>
    <w:rsid w:val="0067673A"/>
    <w:rsid w:val="00676837"/>
    <w:rsid w:val="00676A62"/>
    <w:rsid w:val="006772A4"/>
    <w:rsid w:val="006774CA"/>
    <w:rsid w:val="006778E4"/>
    <w:rsid w:val="00677B88"/>
    <w:rsid w:val="00677DAD"/>
    <w:rsid w:val="00677FED"/>
    <w:rsid w:val="006801FE"/>
    <w:rsid w:val="0068087B"/>
    <w:rsid w:val="00680B2F"/>
    <w:rsid w:val="00680B5B"/>
    <w:rsid w:val="00680E62"/>
    <w:rsid w:val="00681112"/>
    <w:rsid w:val="006813DB"/>
    <w:rsid w:val="00681968"/>
    <w:rsid w:val="00681CE5"/>
    <w:rsid w:val="0068213E"/>
    <w:rsid w:val="00682374"/>
    <w:rsid w:val="00682522"/>
    <w:rsid w:val="0068258F"/>
    <w:rsid w:val="006826F9"/>
    <w:rsid w:val="006835B3"/>
    <w:rsid w:val="0068361D"/>
    <w:rsid w:val="00683780"/>
    <w:rsid w:val="00684343"/>
    <w:rsid w:val="00684442"/>
    <w:rsid w:val="00684C70"/>
    <w:rsid w:val="00684CDC"/>
    <w:rsid w:val="00684FFF"/>
    <w:rsid w:val="0068507D"/>
    <w:rsid w:val="0068510E"/>
    <w:rsid w:val="00686559"/>
    <w:rsid w:val="00686956"/>
    <w:rsid w:val="0068704C"/>
    <w:rsid w:val="00687342"/>
    <w:rsid w:val="00687850"/>
    <w:rsid w:val="00687873"/>
    <w:rsid w:val="006879B4"/>
    <w:rsid w:val="00687A1F"/>
    <w:rsid w:val="00687A22"/>
    <w:rsid w:val="00687E00"/>
    <w:rsid w:val="00687F58"/>
    <w:rsid w:val="00690444"/>
    <w:rsid w:val="00690B21"/>
    <w:rsid w:val="006912D7"/>
    <w:rsid w:val="006915D8"/>
    <w:rsid w:val="0069176A"/>
    <w:rsid w:val="00691A9E"/>
    <w:rsid w:val="00692D59"/>
    <w:rsid w:val="00692E43"/>
    <w:rsid w:val="00692EC1"/>
    <w:rsid w:val="00692FFF"/>
    <w:rsid w:val="006930CA"/>
    <w:rsid w:val="006930F8"/>
    <w:rsid w:val="006934EE"/>
    <w:rsid w:val="0069354C"/>
    <w:rsid w:val="00693639"/>
    <w:rsid w:val="00694167"/>
    <w:rsid w:val="00694304"/>
    <w:rsid w:val="00694369"/>
    <w:rsid w:val="00694529"/>
    <w:rsid w:val="00694570"/>
    <w:rsid w:val="006945F1"/>
    <w:rsid w:val="00694AFB"/>
    <w:rsid w:val="006950BA"/>
    <w:rsid w:val="0069515B"/>
    <w:rsid w:val="00695BC3"/>
    <w:rsid w:val="00695E28"/>
    <w:rsid w:val="00695FD8"/>
    <w:rsid w:val="006963A8"/>
    <w:rsid w:val="00696BD1"/>
    <w:rsid w:val="00696CF5"/>
    <w:rsid w:val="006975E0"/>
    <w:rsid w:val="00697737"/>
    <w:rsid w:val="00697872"/>
    <w:rsid w:val="00697DDE"/>
    <w:rsid w:val="006A02D1"/>
    <w:rsid w:val="006A05E7"/>
    <w:rsid w:val="006A0687"/>
    <w:rsid w:val="006A0C6D"/>
    <w:rsid w:val="006A0D4E"/>
    <w:rsid w:val="006A1054"/>
    <w:rsid w:val="006A1262"/>
    <w:rsid w:val="006A13FB"/>
    <w:rsid w:val="006A143D"/>
    <w:rsid w:val="006A19B1"/>
    <w:rsid w:val="006A1F40"/>
    <w:rsid w:val="006A2223"/>
    <w:rsid w:val="006A265B"/>
    <w:rsid w:val="006A2A74"/>
    <w:rsid w:val="006A2BCF"/>
    <w:rsid w:val="006A2BDD"/>
    <w:rsid w:val="006A2D62"/>
    <w:rsid w:val="006A3122"/>
    <w:rsid w:val="006A31CD"/>
    <w:rsid w:val="006A33E3"/>
    <w:rsid w:val="006A35BB"/>
    <w:rsid w:val="006A3D3E"/>
    <w:rsid w:val="006A3D49"/>
    <w:rsid w:val="006A3EC4"/>
    <w:rsid w:val="006A4074"/>
    <w:rsid w:val="006A437B"/>
    <w:rsid w:val="006A4533"/>
    <w:rsid w:val="006A46BB"/>
    <w:rsid w:val="006A473E"/>
    <w:rsid w:val="006A4944"/>
    <w:rsid w:val="006A4B5F"/>
    <w:rsid w:val="006A4DC1"/>
    <w:rsid w:val="006A4E2A"/>
    <w:rsid w:val="006A5758"/>
    <w:rsid w:val="006A59FA"/>
    <w:rsid w:val="006A5E33"/>
    <w:rsid w:val="006A5E91"/>
    <w:rsid w:val="006A677B"/>
    <w:rsid w:val="006A684F"/>
    <w:rsid w:val="006A6BC2"/>
    <w:rsid w:val="006A6BD4"/>
    <w:rsid w:val="006A6BF8"/>
    <w:rsid w:val="006A6F24"/>
    <w:rsid w:val="006A739C"/>
    <w:rsid w:val="006A78D8"/>
    <w:rsid w:val="006A79DF"/>
    <w:rsid w:val="006A7C3D"/>
    <w:rsid w:val="006A7C94"/>
    <w:rsid w:val="006A7CCE"/>
    <w:rsid w:val="006A7DCF"/>
    <w:rsid w:val="006B01D1"/>
    <w:rsid w:val="006B0A15"/>
    <w:rsid w:val="006B0C11"/>
    <w:rsid w:val="006B0CA5"/>
    <w:rsid w:val="006B16CA"/>
    <w:rsid w:val="006B20B2"/>
    <w:rsid w:val="006B20FB"/>
    <w:rsid w:val="006B2835"/>
    <w:rsid w:val="006B29B1"/>
    <w:rsid w:val="006B3026"/>
    <w:rsid w:val="006B3446"/>
    <w:rsid w:val="006B378C"/>
    <w:rsid w:val="006B3889"/>
    <w:rsid w:val="006B3B86"/>
    <w:rsid w:val="006B3CEE"/>
    <w:rsid w:val="006B3DDA"/>
    <w:rsid w:val="006B3EC5"/>
    <w:rsid w:val="006B44C0"/>
    <w:rsid w:val="006B48ED"/>
    <w:rsid w:val="006B4C59"/>
    <w:rsid w:val="006B4EDA"/>
    <w:rsid w:val="006B4F32"/>
    <w:rsid w:val="006B50B3"/>
    <w:rsid w:val="006B525F"/>
    <w:rsid w:val="006B550E"/>
    <w:rsid w:val="006B56CA"/>
    <w:rsid w:val="006B5919"/>
    <w:rsid w:val="006B6276"/>
    <w:rsid w:val="006B6A75"/>
    <w:rsid w:val="006B6DCD"/>
    <w:rsid w:val="006B73D5"/>
    <w:rsid w:val="006B7647"/>
    <w:rsid w:val="006B7B39"/>
    <w:rsid w:val="006B7DEF"/>
    <w:rsid w:val="006B7EA0"/>
    <w:rsid w:val="006B7EEB"/>
    <w:rsid w:val="006C0853"/>
    <w:rsid w:val="006C0A0C"/>
    <w:rsid w:val="006C0B13"/>
    <w:rsid w:val="006C0CF4"/>
    <w:rsid w:val="006C1404"/>
    <w:rsid w:val="006C1A8A"/>
    <w:rsid w:val="006C1EAB"/>
    <w:rsid w:val="006C1EEF"/>
    <w:rsid w:val="006C22A6"/>
    <w:rsid w:val="006C2424"/>
    <w:rsid w:val="006C2BA7"/>
    <w:rsid w:val="006C2BDE"/>
    <w:rsid w:val="006C2C28"/>
    <w:rsid w:val="006C2C89"/>
    <w:rsid w:val="006C2F0D"/>
    <w:rsid w:val="006C3108"/>
    <w:rsid w:val="006C38C5"/>
    <w:rsid w:val="006C38F7"/>
    <w:rsid w:val="006C3D5B"/>
    <w:rsid w:val="006C3F72"/>
    <w:rsid w:val="006C3FFD"/>
    <w:rsid w:val="006C42FF"/>
    <w:rsid w:val="006C4A31"/>
    <w:rsid w:val="006C4B05"/>
    <w:rsid w:val="006C4DEE"/>
    <w:rsid w:val="006C4F66"/>
    <w:rsid w:val="006C514F"/>
    <w:rsid w:val="006C55D7"/>
    <w:rsid w:val="006C5AF4"/>
    <w:rsid w:val="006C5BBC"/>
    <w:rsid w:val="006C5F20"/>
    <w:rsid w:val="006C5F49"/>
    <w:rsid w:val="006C6374"/>
    <w:rsid w:val="006C6714"/>
    <w:rsid w:val="006C69F7"/>
    <w:rsid w:val="006C6C16"/>
    <w:rsid w:val="006C6D14"/>
    <w:rsid w:val="006C6FC2"/>
    <w:rsid w:val="006C7AD7"/>
    <w:rsid w:val="006D0422"/>
    <w:rsid w:val="006D0BA4"/>
    <w:rsid w:val="006D114D"/>
    <w:rsid w:val="006D1CC6"/>
    <w:rsid w:val="006D1DD3"/>
    <w:rsid w:val="006D241E"/>
    <w:rsid w:val="006D2471"/>
    <w:rsid w:val="006D2A41"/>
    <w:rsid w:val="006D2BB3"/>
    <w:rsid w:val="006D2DDC"/>
    <w:rsid w:val="006D2E67"/>
    <w:rsid w:val="006D2ED4"/>
    <w:rsid w:val="006D3723"/>
    <w:rsid w:val="006D40CD"/>
    <w:rsid w:val="006D4154"/>
    <w:rsid w:val="006D4302"/>
    <w:rsid w:val="006D4447"/>
    <w:rsid w:val="006D44DF"/>
    <w:rsid w:val="006D4677"/>
    <w:rsid w:val="006D488C"/>
    <w:rsid w:val="006D48B2"/>
    <w:rsid w:val="006D4ABA"/>
    <w:rsid w:val="006D4B3B"/>
    <w:rsid w:val="006D4CDE"/>
    <w:rsid w:val="006D4FD1"/>
    <w:rsid w:val="006D56B3"/>
    <w:rsid w:val="006D693E"/>
    <w:rsid w:val="006D6B0F"/>
    <w:rsid w:val="006D6D89"/>
    <w:rsid w:val="006D7145"/>
    <w:rsid w:val="006D7291"/>
    <w:rsid w:val="006D7BB1"/>
    <w:rsid w:val="006D7EED"/>
    <w:rsid w:val="006E0358"/>
    <w:rsid w:val="006E0674"/>
    <w:rsid w:val="006E0A8A"/>
    <w:rsid w:val="006E0E09"/>
    <w:rsid w:val="006E0E62"/>
    <w:rsid w:val="006E1168"/>
    <w:rsid w:val="006E1551"/>
    <w:rsid w:val="006E1666"/>
    <w:rsid w:val="006E1DE1"/>
    <w:rsid w:val="006E21DD"/>
    <w:rsid w:val="006E220D"/>
    <w:rsid w:val="006E2214"/>
    <w:rsid w:val="006E2365"/>
    <w:rsid w:val="006E23EA"/>
    <w:rsid w:val="006E2411"/>
    <w:rsid w:val="006E247E"/>
    <w:rsid w:val="006E2691"/>
    <w:rsid w:val="006E27A4"/>
    <w:rsid w:val="006E3196"/>
    <w:rsid w:val="006E3261"/>
    <w:rsid w:val="006E329E"/>
    <w:rsid w:val="006E3441"/>
    <w:rsid w:val="006E3685"/>
    <w:rsid w:val="006E4379"/>
    <w:rsid w:val="006E4385"/>
    <w:rsid w:val="006E43BF"/>
    <w:rsid w:val="006E43F1"/>
    <w:rsid w:val="006E4567"/>
    <w:rsid w:val="006E47CC"/>
    <w:rsid w:val="006E482A"/>
    <w:rsid w:val="006E4ABE"/>
    <w:rsid w:val="006E4BDE"/>
    <w:rsid w:val="006E4C8D"/>
    <w:rsid w:val="006E4D86"/>
    <w:rsid w:val="006E51F8"/>
    <w:rsid w:val="006E5500"/>
    <w:rsid w:val="006E56E0"/>
    <w:rsid w:val="006E582F"/>
    <w:rsid w:val="006E5B46"/>
    <w:rsid w:val="006E5D71"/>
    <w:rsid w:val="006E617E"/>
    <w:rsid w:val="006E6466"/>
    <w:rsid w:val="006E66DD"/>
    <w:rsid w:val="006E6ED2"/>
    <w:rsid w:val="006E72E6"/>
    <w:rsid w:val="006E7468"/>
    <w:rsid w:val="006E7548"/>
    <w:rsid w:val="006E795A"/>
    <w:rsid w:val="006E7A20"/>
    <w:rsid w:val="006E7AB0"/>
    <w:rsid w:val="006E7D09"/>
    <w:rsid w:val="006F006E"/>
    <w:rsid w:val="006F0A9F"/>
    <w:rsid w:val="006F0E43"/>
    <w:rsid w:val="006F0F7A"/>
    <w:rsid w:val="006F12F8"/>
    <w:rsid w:val="006F15DD"/>
    <w:rsid w:val="006F163F"/>
    <w:rsid w:val="006F1752"/>
    <w:rsid w:val="006F1956"/>
    <w:rsid w:val="006F19FE"/>
    <w:rsid w:val="006F1D65"/>
    <w:rsid w:val="006F1F8E"/>
    <w:rsid w:val="006F226D"/>
    <w:rsid w:val="006F2A38"/>
    <w:rsid w:val="006F2E86"/>
    <w:rsid w:val="006F2FFB"/>
    <w:rsid w:val="006F3558"/>
    <w:rsid w:val="006F367F"/>
    <w:rsid w:val="006F36A1"/>
    <w:rsid w:val="006F3A7A"/>
    <w:rsid w:val="006F3F5F"/>
    <w:rsid w:val="006F471B"/>
    <w:rsid w:val="006F4D5D"/>
    <w:rsid w:val="006F4F1A"/>
    <w:rsid w:val="006F4F52"/>
    <w:rsid w:val="006F525A"/>
    <w:rsid w:val="006F562F"/>
    <w:rsid w:val="006F56D5"/>
    <w:rsid w:val="006F589C"/>
    <w:rsid w:val="006F5A28"/>
    <w:rsid w:val="006F5B77"/>
    <w:rsid w:val="006F654E"/>
    <w:rsid w:val="006F6CBD"/>
    <w:rsid w:val="006F7487"/>
    <w:rsid w:val="00700D00"/>
    <w:rsid w:val="0070122C"/>
    <w:rsid w:val="00701635"/>
    <w:rsid w:val="0070207B"/>
    <w:rsid w:val="0070246A"/>
    <w:rsid w:val="00702CFF"/>
    <w:rsid w:val="00702EDD"/>
    <w:rsid w:val="00703341"/>
    <w:rsid w:val="007038BF"/>
    <w:rsid w:val="007041F2"/>
    <w:rsid w:val="0070463D"/>
    <w:rsid w:val="00705216"/>
    <w:rsid w:val="00705232"/>
    <w:rsid w:val="007056DC"/>
    <w:rsid w:val="0070577F"/>
    <w:rsid w:val="00705DF9"/>
    <w:rsid w:val="00706522"/>
    <w:rsid w:val="00707611"/>
    <w:rsid w:val="00707734"/>
    <w:rsid w:val="00707E8B"/>
    <w:rsid w:val="00707F8F"/>
    <w:rsid w:val="007102FF"/>
    <w:rsid w:val="007108A4"/>
    <w:rsid w:val="007111B2"/>
    <w:rsid w:val="0071193C"/>
    <w:rsid w:val="0071320F"/>
    <w:rsid w:val="007132EB"/>
    <w:rsid w:val="0071334D"/>
    <w:rsid w:val="00713856"/>
    <w:rsid w:val="00713BB4"/>
    <w:rsid w:val="00713C25"/>
    <w:rsid w:val="00713D33"/>
    <w:rsid w:val="00713D97"/>
    <w:rsid w:val="00714109"/>
    <w:rsid w:val="007142E5"/>
    <w:rsid w:val="0071436F"/>
    <w:rsid w:val="00714458"/>
    <w:rsid w:val="007146FF"/>
    <w:rsid w:val="00714718"/>
    <w:rsid w:val="0071577B"/>
    <w:rsid w:val="00715789"/>
    <w:rsid w:val="007157DB"/>
    <w:rsid w:val="00715A49"/>
    <w:rsid w:val="007162DB"/>
    <w:rsid w:val="0071632F"/>
    <w:rsid w:val="0071636F"/>
    <w:rsid w:val="00716829"/>
    <w:rsid w:val="0071682F"/>
    <w:rsid w:val="007168FA"/>
    <w:rsid w:val="00716C96"/>
    <w:rsid w:val="007171D7"/>
    <w:rsid w:val="00717290"/>
    <w:rsid w:val="00717A0E"/>
    <w:rsid w:val="00717B54"/>
    <w:rsid w:val="00717BDD"/>
    <w:rsid w:val="00717DA0"/>
    <w:rsid w:val="00717E80"/>
    <w:rsid w:val="00717EB1"/>
    <w:rsid w:val="0072038E"/>
    <w:rsid w:val="007203F9"/>
    <w:rsid w:val="00720755"/>
    <w:rsid w:val="00721128"/>
    <w:rsid w:val="00721485"/>
    <w:rsid w:val="00721BAD"/>
    <w:rsid w:val="00722102"/>
    <w:rsid w:val="0072269A"/>
    <w:rsid w:val="007228BA"/>
    <w:rsid w:val="00723084"/>
    <w:rsid w:val="0072398C"/>
    <w:rsid w:val="00723C72"/>
    <w:rsid w:val="00723D9B"/>
    <w:rsid w:val="0072436B"/>
    <w:rsid w:val="007247B4"/>
    <w:rsid w:val="007248A2"/>
    <w:rsid w:val="007248D7"/>
    <w:rsid w:val="007251FD"/>
    <w:rsid w:val="007254DA"/>
    <w:rsid w:val="007256F1"/>
    <w:rsid w:val="00725968"/>
    <w:rsid w:val="0072597C"/>
    <w:rsid w:val="00725E8F"/>
    <w:rsid w:val="0072615A"/>
    <w:rsid w:val="007263FC"/>
    <w:rsid w:val="007268FF"/>
    <w:rsid w:val="00726A9E"/>
    <w:rsid w:val="00726E28"/>
    <w:rsid w:val="007271AE"/>
    <w:rsid w:val="007279DD"/>
    <w:rsid w:val="00727B5A"/>
    <w:rsid w:val="00727E6B"/>
    <w:rsid w:val="00730418"/>
    <w:rsid w:val="00730563"/>
    <w:rsid w:val="0073088D"/>
    <w:rsid w:val="00730A42"/>
    <w:rsid w:val="00730B1A"/>
    <w:rsid w:val="00730BBE"/>
    <w:rsid w:val="00730D38"/>
    <w:rsid w:val="00730DC5"/>
    <w:rsid w:val="00730E0F"/>
    <w:rsid w:val="00731286"/>
    <w:rsid w:val="007313EF"/>
    <w:rsid w:val="00731426"/>
    <w:rsid w:val="007319C9"/>
    <w:rsid w:val="00731A37"/>
    <w:rsid w:val="00731CDC"/>
    <w:rsid w:val="0073203D"/>
    <w:rsid w:val="0073238F"/>
    <w:rsid w:val="007328EC"/>
    <w:rsid w:val="007329BA"/>
    <w:rsid w:val="00732A61"/>
    <w:rsid w:val="00732F49"/>
    <w:rsid w:val="0073300C"/>
    <w:rsid w:val="0073386F"/>
    <w:rsid w:val="00733C36"/>
    <w:rsid w:val="007340C7"/>
    <w:rsid w:val="007341A0"/>
    <w:rsid w:val="007341A1"/>
    <w:rsid w:val="0073451D"/>
    <w:rsid w:val="00734BB6"/>
    <w:rsid w:val="00734C7B"/>
    <w:rsid w:val="00734D64"/>
    <w:rsid w:val="00735804"/>
    <w:rsid w:val="00735DBA"/>
    <w:rsid w:val="00735DE8"/>
    <w:rsid w:val="00736400"/>
    <w:rsid w:val="00736448"/>
    <w:rsid w:val="0073662A"/>
    <w:rsid w:val="00736BFD"/>
    <w:rsid w:val="00736E0A"/>
    <w:rsid w:val="007370D2"/>
    <w:rsid w:val="007374CD"/>
    <w:rsid w:val="00737D9C"/>
    <w:rsid w:val="0074005E"/>
    <w:rsid w:val="00740A11"/>
    <w:rsid w:val="00740D89"/>
    <w:rsid w:val="00740F8C"/>
    <w:rsid w:val="00741136"/>
    <w:rsid w:val="0074123C"/>
    <w:rsid w:val="007413E6"/>
    <w:rsid w:val="0074152D"/>
    <w:rsid w:val="00741989"/>
    <w:rsid w:val="00741A9C"/>
    <w:rsid w:val="00741CE8"/>
    <w:rsid w:val="00742090"/>
    <w:rsid w:val="00742332"/>
    <w:rsid w:val="007423E4"/>
    <w:rsid w:val="00742858"/>
    <w:rsid w:val="007428D0"/>
    <w:rsid w:val="00742A10"/>
    <w:rsid w:val="00742BAB"/>
    <w:rsid w:val="00743212"/>
    <w:rsid w:val="00743ED8"/>
    <w:rsid w:val="00743EEC"/>
    <w:rsid w:val="00743FCF"/>
    <w:rsid w:val="007443D5"/>
    <w:rsid w:val="007446BA"/>
    <w:rsid w:val="00744764"/>
    <w:rsid w:val="00744821"/>
    <w:rsid w:val="00744826"/>
    <w:rsid w:val="00744DAF"/>
    <w:rsid w:val="00744E90"/>
    <w:rsid w:val="00744F5B"/>
    <w:rsid w:val="00745DCC"/>
    <w:rsid w:val="0074602F"/>
    <w:rsid w:val="007460DB"/>
    <w:rsid w:val="007463A0"/>
    <w:rsid w:val="00746616"/>
    <w:rsid w:val="00746AE5"/>
    <w:rsid w:val="00746C1A"/>
    <w:rsid w:val="00747437"/>
    <w:rsid w:val="007474CD"/>
    <w:rsid w:val="00747744"/>
    <w:rsid w:val="00747894"/>
    <w:rsid w:val="00747F7D"/>
    <w:rsid w:val="00750054"/>
    <w:rsid w:val="00750806"/>
    <w:rsid w:val="00750AE5"/>
    <w:rsid w:val="00750E66"/>
    <w:rsid w:val="007511CE"/>
    <w:rsid w:val="0075138C"/>
    <w:rsid w:val="007515F2"/>
    <w:rsid w:val="0075167C"/>
    <w:rsid w:val="00751905"/>
    <w:rsid w:val="00751974"/>
    <w:rsid w:val="00751A08"/>
    <w:rsid w:val="00751F61"/>
    <w:rsid w:val="00752548"/>
    <w:rsid w:val="00752C09"/>
    <w:rsid w:val="00752D7F"/>
    <w:rsid w:val="00752E3D"/>
    <w:rsid w:val="00753009"/>
    <w:rsid w:val="007533EB"/>
    <w:rsid w:val="007537AF"/>
    <w:rsid w:val="00753C7C"/>
    <w:rsid w:val="00753D08"/>
    <w:rsid w:val="00754785"/>
    <w:rsid w:val="0075549E"/>
    <w:rsid w:val="00756337"/>
    <w:rsid w:val="0075647C"/>
    <w:rsid w:val="00756AD7"/>
    <w:rsid w:val="007570AD"/>
    <w:rsid w:val="00757427"/>
    <w:rsid w:val="0075768F"/>
    <w:rsid w:val="007577A4"/>
    <w:rsid w:val="00757A0B"/>
    <w:rsid w:val="00757A91"/>
    <w:rsid w:val="00757C3D"/>
    <w:rsid w:val="007600BD"/>
    <w:rsid w:val="007600C7"/>
    <w:rsid w:val="00760A59"/>
    <w:rsid w:val="00760E55"/>
    <w:rsid w:val="007611A7"/>
    <w:rsid w:val="00761814"/>
    <w:rsid w:val="00761C3E"/>
    <w:rsid w:val="007623EC"/>
    <w:rsid w:val="00762776"/>
    <w:rsid w:val="00762A58"/>
    <w:rsid w:val="00762FBB"/>
    <w:rsid w:val="007631CE"/>
    <w:rsid w:val="00763251"/>
    <w:rsid w:val="0076338E"/>
    <w:rsid w:val="007633F2"/>
    <w:rsid w:val="007635F5"/>
    <w:rsid w:val="00763DBF"/>
    <w:rsid w:val="00763E05"/>
    <w:rsid w:val="007641AC"/>
    <w:rsid w:val="007641EE"/>
    <w:rsid w:val="00764240"/>
    <w:rsid w:val="007642E6"/>
    <w:rsid w:val="0076439A"/>
    <w:rsid w:val="0076452C"/>
    <w:rsid w:val="0076477C"/>
    <w:rsid w:val="00764C48"/>
    <w:rsid w:val="00764CFD"/>
    <w:rsid w:val="00764E89"/>
    <w:rsid w:val="0076549F"/>
    <w:rsid w:val="00766597"/>
    <w:rsid w:val="007667F0"/>
    <w:rsid w:val="0076699C"/>
    <w:rsid w:val="00766A2A"/>
    <w:rsid w:val="00766B1B"/>
    <w:rsid w:val="00766CBF"/>
    <w:rsid w:val="0076712E"/>
    <w:rsid w:val="0076734C"/>
    <w:rsid w:val="0076788E"/>
    <w:rsid w:val="007704D2"/>
    <w:rsid w:val="00770848"/>
    <w:rsid w:val="00770B28"/>
    <w:rsid w:val="00770BF7"/>
    <w:rsid w:val="007718D0"/>
    <w:rsid w:val="007722E3"/>
    <w:rsid w:val="0077253A"/>
    <w:rsid w:val="00772A95"/>
    <w:rsid w:val="00773759"/>
    <w:rsid w:val="007737A5"/>
    <w:rsid w:val="00773CA3"/>
    <w:rsid w:val="00773DBE"/>
    <w:rsid w:val="00773F18"/>
    <w:rsid w:val="00773F94"/>
    <w:rsid w:val="0077401B"/>
    <w:rsid w:val="0077403B"/>
    <w:rsid w:val="0077443A"/>
    <w:rsid w:val="00774520"/>
    <w:rsid w:val="00774A57"/>
    <w:rsid w:val="00774AA2"/>
    <w:rsid w:val="0077563C"/>
    <w:rsid w:val="00775752"/>
    <w:rsid w:val="007758DC"/>
    <w:rsid w:val="00775BD3"/>
    <w:rsid w:val="00775FD9"/>
    <w:rsid w:val="00776388"/>
    <w:rsid w:val="0077645B"/>
    <w:rsid w:val="00776750"/>
    <w:rsid w:val="007769AD"/>
    <w:rsid w:val="00776CD1"/>
    <w:rsid w:val="00776D40"/>
    <w:rsid w:val="00776F92"/>
    <w:rsid w:val="00777132"/>
    <w:rsid w:val="007775D6"/>
    <w:rsid w:val="00777B35"/>
    <w:rsid w:val="00777FFC"/>
    <w:rsid w:val="0078000F"/>
    <w:rsid w:val="007804B4"/>
    <w:rsid w:val="0078075F"/>
    <w:rsid w:val="00780AFF"/>
    <w:rsid w:val="0078134F"/>
    <w:rsid w:val="00781FFA"/>
    <w:rsid w:val="00782334"/>
    <w:rsid w:val="007823EF"/>
    <w:rsid w:val="007827E9"/>
    <w:rsid w:val="00782D60"/>
    <w:rsid w:val="007836F9"/>
    <w:rsid w:val="0078396E"/>
    <w:rsid w:val="00783CCC"/>
    <w:rsid w:val="00783CD7"/>
    <w:rsid w:val="00783E7F"/>
    <w:rsid w:val="00783EE0"/>
    <w:rsid w:val="00784037"/>
    <w:rsid w:val="0078407E"/>
    <w:rsid w:val="0078508E"/>
    <w:rsid w:val="00785124"/>
    <w:rsid w:val="007852B9"/>
    <w:rsid w:val="0078569B"/>
    <w:rsid w:val="00785701"/>
    <w:rsid w:val="00785713"/>
    <w:rsid w:val="00786086"/>
    <w:rsid w:val="00786644"/>
    <w:rsid w:val="00786CB3"/>
    <w:rsid w:val="00786CF1"/>
    <w:rsid w:val="00786CFF"/>
    <w:rsid w:val="00786D3C"/>
    <w:rsid w:val="007873ED"/>
    <w:rsid w:val="00787EBA"/>
    <w:rsid w:val="0079001C"/>
    <w:rsid w:val="007908CD"/>
    <w:rsid w:val="00790B71"/>
    <w:rsid w:val="00791054"/>
    <w:rsid w:val="007911DD"/>
    <w:rsid w:val="00791394"/>
    <w:rsid w:val="00791C0B"/>
    <w:rsid w:val="00791F26"/>
    <w:rsid w:val="007920F9"/>
    <w:rsid w:val="00792485"/>
    <w:rsid w:val="00792493"/>
    <w:rsid w:val="00792500"/>
    <w:rsid w:val="007925F0"/>
    <w:rsid w:val="0079277C"/>
    <w:rsid w:val="00792A2C"/>
    <w:rsid w:val="00792F84"/>
    <w:rsid w:val="00793012"/>
    <w:rsid w:val="00793089"/>
    <w:rsid w:val="007936BE"/>
    <w:rsid w:val="00793B2F"/>
    <w:rsid w:val="007943D3"/>
    <w:rsid w:val="00794413"/>
    <w:rsid w:val="00794763"/>
    <w:rsid w:val="00794989"/>
    <w:rsid w:val="00794A16"/>
    <w:rsid w:val="00794AA6"/>
    <w:rsid w:val="007952AE"/>
    <w:rsid w:val="0079560E"/>
    <w:rsid w:val="00795640"/>
    <w:rsid w:val="0079571D"/>
    <w:rsid w:val="00795A57"/>
    <w:rsid w:val="00795C51"/>
    <w:rsid w:val="00795CD5"/>
    <w:rsid w:val="00795E1D"/>
    <w:rsid w:val="007962E7"/>
    <w:rsid w:val="007967C6"/>
    <w:rsid w:val="007968D5"/>
    <w:rsid w:val="00796A74"/>
    <w:rsid w:val="007975D5"/>
    <w:rsid w:val="007975F7"/>
    <w:rsid w:val="007977EF"/>
    <w:rsid w:val="00797AFA"/>
    <w:rsid w:val="00797EE8"/>
    <w:rsid w:val="007A045F"/>
    <w:rsid w:val="007A0642"/>
    <w:rsid w:val="007A08CC"/>
    <w:rsid w:val="007A0B7D"/>
    <w:rsid w:val="007A0C47"/>
    <w:rsid w:val="007A0DC6"/>
    <w:rsid w:val="007A0F1F"/>
    <w:rsid w:val="007A1171"/>
    <w:rsid w:val="007A1603"/>
    <w:rsid w:val="007A191A"/>
    <w:rsid w:val="007A1967"/>
    <w:rsid w:val="007A1AA8"/>
    <w:rsid w:val="007A1C46"/>
    <w:rsid w:val="007A2643"/>
    <w:rsid w:val="007A276A"/>
    <w:rsid w:val="007A28C4"/>
    <w:rsid w:val="007A2A9F"/>
    <w:rsid w:val="007A2D97"/>
    <w:rsid w:val="007A3328"/>
    <w:rsid w:val="007A3364"/>
    <w:rsid w:val="007A37C6"/>
    <w:rsid w:val="007A3A73"/>
    <w:rsid w:val="007A3B83"/>
    <w:rsid w:val="007A3BDB"/>
    <w:rsid w:val="007A3CC3"/>
    <w:rsid w:val="007A4254"/>
    <w:rsid w:val="007A4424"/>
    <w:rsid w:val="007A46BC"/>
    <w:rsid w:val="007A482D"/>
    <w:rsid w:val="007A4B54"/>
    <w:rsid w:val="007A511A"/>
    <w:rsid w:val="007A5916"/>
    <w:rsid w:val="007A5EFD"/>
    <w:rsid w:val="007A61F6"/>
    <w:rsid w:val="007A67C8"/>
    <w:rsid w:val="007A68F3"/>
    <w:rsid w:val="007A6967"/>
    <w:rsid w:val="007A6A52"/>
    <w:rsid w:val="007A6CC7"/>
    <w:rsid w:val="007A77EB"/>
    <w:rsid w:val="007A77F4"/>
    <w:rsid w:val="007A7A08"/>
    <w:rsid w:val="007A7CF9"/>
    <w:rsid w:val="007B0669"/>
    <w:rsid w:val="007B06EF"/>
    <w:rsid w:val="007B0A27"/>
    <w:rsid w:val="007B1234"/>
    <w:rsid w:val="007B13EE"/>
    <w:rsid w:val="007B16B9"/>
    <w:rsid w:val="007B1AA6"/>
    <w:rsid w:val="007B1D74"/>
    <w:rsid w:val="007B1E3D"/>
    <w:rsid w:val="007B1E74"/>
    <w:rsid w:val="007B23CF"/>
    <w:rsid w:val="007B240B"/>
    <w:rsid w:val="007B25AA"/>
    <w:rsid w:val="007B33D3"/>
    <w:rsid w:val="007B34A7"/>
    <w:rsid w:val="007B3515"/>
    <w:rsid w:val="007B3997"/>
    <w:rsid w:val="007B3B28"/>
    <w:rsid w:val="007B3C00"/>
    <w:rsid w:val="007B44AE"/>
    <w:rsid w:val="007B4F57"/>
    <w:rsid w:val="007B505D"/>
    <w:rsid w:val="007B5265"/>
    <w:rsid w:val="007B53AA"/>
    <w:rsid w:val="007B5BC6"/>
    <w:rsid w:val="007B6142"/>
    <w:rsid w:val="007B61CD"/>
    <w:rsid w:val="007B6476"/>
    <w:rsid w:val="007B668C"/>
    <w:rsid w:val="007B68DA"/>
    <w:rsid w:val="007B691A"/>
    <w:rsid w:val="007B6B65"/>
    <w:rsid w:val="007B72E0"/>
    <w:rsid w:val="007B7408"/>
    <w:rsid w:val="007B742C"/>
    <w:rsid w:val="007B7588"/>
    <w:rsid w:val="007B7962"/>
    <w:rsid w:val="007B7A06"/>
    <w:rsid w:val="007B7C1B"/>
    <w:rsid w:val="007B7CE6"/>
    <w:rsid w:val="007C01EE"/>
    <w:rsid w:val="007C065B"/>
    <w:rsid w:val="007C0A61"/>
    <w:rsid w:val="007C0D70"/>
    <w:rsid w:val="007C0F2A"/>
    <w:rsid w:val="007C1259"/>
    <w:rsid w:val="007C16E3"/>
    <w:rsid w:val="007C1930"/>
    <w:rsid w:val="007C19F5"/>
    <w:rsid w:val="007C1B9D"/>
    <w:rsid w:val="007C1BA3"/>
    <w:rsid w:val="007C1C45"/>
    <w:rsid w:val="007C1C8E"/>
    <w:rsid w:val="007C1D6C"/>
    <w:rsid w:val="007C1F63"/>
    <w:rsid w:val="007C2351"/>
    <w:rsid w:val="007C24A6"/>
    <w:rsid w:val="007C2780"/>
    <w:rsid w:val="007C2786"/>
    <w:rsid w:val="007C28CD"/>
    <w:rsid w:val="007C2D37"/>
    <w:rsid w:val="007C3099"/>
    <w:rsid w:val="007C34FD"/>
    <w:rsid w:val="007C3848"/>
    <w:rsid w:val="007C38C2"/>
    <w:rsid w:val="007C38F5"/>
    <w:rsid w:val="007C3950"/>
    <w:rsid w:val="007C3A08"/>
    <w:rsid w:val="007C3CF0"/>
    <w:rsid w:val="007C3E43"/>
    <w:rsid w:val="007C4048"/>
    <w:rsid w:val="007C41F2"/>
    <w:rsid w:val="007C4269"/>
    <w:rsid w:val="007C45DC"/>
    <w:rsid w:val="007C4756"/>
    <w:rsid w:val="007C5076"/>
    <w:rsid w:val="007C521C"/>
    <w:rsid w:val="007C529B"/>
    <w:rsid w:val="007C532C"/>
    <w:rsid w:val="007C54EA"/>
    <w:rsid w:val="007C5528"/>
    <w:rsid w:val="007C5684"/>
    <w:rsid w:val="007C58B9"/>
    <w:rsid w:val="007C5E93"/>
    <w:rsid w:val="007C5EC8"/>
    <w:rsid w:val="007C6669"/>
    <w:rsid w:val="007C6874"/>
    <w:rsid w:val="007C6988"/>
    <w:rsid w:val="007C6A4A"/>
    <w:rsid w:val="007C6ABE"/>
    <w:rsid w:val="007C6D84"/>
    <w:rsid w:val="007C6DD1"/>
    <w:rsid w:val="007C6E9B"/>
    <w:rsid w:val="007C7340"/>
    <w:rsid w:val="007C785F"/>
    <w:rsid w:val="007C7949"/>
    <w:rsid w:val="007C79AD"/>
    <w:rsid w:val="007C7DCC"/>
    <w:rsid w:val="007C7E0F"/>
    <w:rsid w:val="007D00E4"/>
    <w:rsid w:val="007D06BC"/>
    <w:rsid w:val="007D072B"/>
    <w:rsid w:val="007D1065"/>
    <w:rsid w:val="007D12CC"/>
    <w:rsid w:val="007D15E3"/>
    <w:rsid w:val="007D1A5C"/>
    <w:rsid w:val="007D1C05"/>
    <w:rsid w:val="007D1CD3"/>
    <w:rsid w:val="007D2844"/>
    <w:rsid w:val="007D2E54"/>
    <w:rsid w:val="007D2F04"/>
    <w:rsid w:val="007D318F"/>
    <w:rsid w:val="007D3534"/>
    <w:rsid w:val="007D38BC"/>
    <w:rsid w:val="007D39BE"/>
    <w:rsid w:val="007D3CCF"/>
    <w:rsid w:val="007D43A6"/>
    <w:rsid w:val="007D4AE8"/>
    <w:rsid w:val="007D4B52"/>
    <w:rsid w:val="007D4E97"/>
    <w:rsid w:val="007D55E9"/>
    <w:rsid w:val="007D56BD"/>
    <w:rsid w:val="007D58CA"/>
    <w:rsid w:val="007D669E"/>
    <w:rsid w:val="007D683A"/>
    <w:rsid w:val="007D69A4"/>
    <w:rsid w:val="007D6B29"/>
    <w:rsid w:val="007D6CF7"/>
    <w:rsid w:val="007D6F19"/>
    <w:rsid w:val="007D753E"/>
    <w:rsid w:val="007D78AA"/>
    <w:rsid w:val="007E009C"/>
    <w:rsid w:val="007E1468"/>
    <w:rsid w:val="007E1488"/>
    <w:rsid w:val="007E1666"/>
    <w:rsid w:val="007E18C7"/>
    <w:rsid w:val="007E1A4E"/>
    <w:rsid w:val="007E1AED"/>
    <w:rsid w:val="007E1B23"/>
    <w:rsid w:val="007E226E"/>
    <w:rsid w:val="007E240C"/>
    <w:rsid w:val="007E248D"/>
    <w:rsid w:val="007E2515"/>
    <w:rsid w:val="007E2A9F"/>
    <w:rsid w:val="007E2B6E"/>
    <w:rsid w:val="007E3430"/>
    <w:rsid w:val="007E366B"/>
    <w:rsid w:val="007E37BF"/>
    <w:rsid w:val="007E398C"/>
    <w:rsid w:val="007E3BA8"/>
    <w:rsid w:val="007E4084"/>
    <w:rsid w:val="007E413F"/>
    <w:rsid w:val="007E4511"/>
    <w:rsid w:val="007E48AF"/>
    <w:rsid w:val="007E4B0D"/>
    <w:rsid w:val="007E4BF6"/>
    <w:rsid w:val="007E4D47"/>
    <w:rsid w:val="007E4EB5"/>
    <w:rsid w:val="007E5096"/>
    <w:rsid w:val="007E5275"/>
    <w:rsid w:val="007E53A9"/>
    <w:rsid w:val="007E6B27"/>
    <w:rsid w:val="007E6F51"/>
    <w:rsid w:val="007E70EC"/>
    <w:rsid w:val="007E7DFC"/>
    <w:rsid w:val="007F05AE"/>
    <w:rsid w:val="007F07CA"/>
    <w:rsid w:val="007F106B"/>
    <w:rsid w:val="007F1114"/>
    <w:rsid w:val="007F11FE"/>
    <w:rsid w:val="007F1A35"/>
    <w:rsid w:val="007F1A8B"/>
    <w:rsid w:val="007F1C60"/>
    <w:rsid w:val="007F1E08"/>
    <w:rsid w:val="007F2035"/>
    <w:rsid w:val="007F20A3"/>
    <w:rsid w:val="007F23EF"/>
    <w:rsid w:val="007F28B2"/>
    <w:rsid w:val="007F2A39"/>
    <w:rsid w:val="007F2DE8"/>
    <w:rsid w:val="007F2E5F"/>
    <w:rsid w:val="007F3161"/>
    <w:rsid w:val="007F363F"/>
    <w:rsid w:val="007F365A"/>
    <w:rsid w:val="007F3B08"/>
    <w:rsid w:val="007F3BE1"/>
    <w:rsid w:val="007F3D1D"/>
    <w:rsid w:val="007F3D4D"/>
    <w:rsid w:val="007F4116"/>
    <w:rsid w:val="007F4543"/>
    <w:rsid w:val="007F5179"/>
    <w:rsid w:val="007F529B"/>
    <w:rsid w:val="007F52C0"/>
    <w:rsid w:val="007F566D"/>
    <w:rsid w:val="007F5997"/>
    <w:rsid w:val="007F59C8"/>
    <w:rsid w:val="007F5A97"/>
    <w:rsid w:val="007F5B7D"/>
    <w:rsid w:val="007F6304"/>
    <w:rsid w:val="007F6351"/>
    <w:rsid w:val="007F66FC"/>
    <w:rsid w:val="007F6804"/>
    <w:rsid w:val="007F7CF3"/>
    <w:rsid w:val="007F7EB4"/>
    <w:rsid w:val="008002D4"/>
    <w:rsid w:val="0080034F"/>
    <w:rsid w:val="008006F0"/>
    <w:rsid w:val="0080078B"/>
    <w:rsid w:val="00800832"/>
    <w:rsid w:val="0080152C"/>
    <w:rsid w:val="00801768"/>
    <w:rsid w:val="0080185F"/>
    <w:rsid w:val="00802087"/>
    <w:rsid w:val="00803037"/>
    <w:rsid w:val="00803270"/>
    <w:rsid w:val="00803814"/>
    <w:rsid w:val="00803DC7"/>
    <w:rsid w:val="00803EAB"/>
    <w:rsid w:val="00804AB8"/>
    <w:rsid w:val="00804BC5"/>
    <w:rsid w:val="00804BFC"/>
    <w:rsid w:val="00804CC2"/>
    <w:rsid w:val="00804E64"/>
    <w:rsid w:val="00805627"/>
    <w:rsid w:val="00805769"/>
    <w:rsid w:val="0080608B"/>
    <w:rsid w:val="008061A4"/>
    <w:rsid w:val="008061E6"/>
    <w:rsid w:val="0080722C"/>
    <w:rsid w:val="0080752D"/>
    <w:rsid w:val="00807571"/>
    <w:rsid w:val="00807712"/>
    <w:rsid w:val="00807808"/>
    <w:rsid w:val="00807CB8"/>
    <w:rsid w:val="008106DE"/>
    <w:rsid w:val="0081076A"/>
    <w:rsid w:val="00810B56"/>
    <w:rsid w:val="00810F78"/>
    <w:rsid w:val="00811394"/>
    <w:rsid w:val="00811400"/>
    <w:rsid w:val="00811894"/>
    <w:rsid w:val="00811BE9"/>
    <w:rsid w:val="008123B3"/>
    <w:rsid w:val="00812643"/>
    <w:rsid w:val="00812818"/>
    <w:rsid w:val="00812AF9"/>
    <w:rsid w:val="00812F5F"/>
    <w:rsid w:val="008131D0"/>
    <w:rsid w:val="008139C6"/>
    <w:rsid w:val="00813C45"/>
    <w:rsid w:val="008140CA"/>
    <w:rsid w:val="0081445A"/>
    <w:rsid w:val="008146EF"/>
    <w:rsid w:val="008148BE"/>
    <w:rsid w:val="00814ADC"/>
    <w:rsid w:val="00814FC8"/>
    <w:rsid w:val="00815273"/>
    <w:rsid w:val="008152D4"/>
    <w:rsid w:val="00815305"/>
    <w:rsid w:val="008158E5"/>
    <w:rsid w:val="00815B04"/>
    <w:rsid w:val="00815BB5"/>
    <w:rsid w:val="00815F7D"/>
    <w:rsid w:val="0081616B"/>
    <w:rsid w:val="00816207"/>
    <w:rsid w:val="00816515"/>
    <w:rsid w:val="00816BD2"/>
    <w:rsid w:val="00817241"/>
    <w:rsid w:val="008174D8"/>
    <w:rsid w:val="00817B45"/>
    <w:rsid w:val="00817CA9"/>
    <w:rsid w:val="00817E1E"/>
    <w:rsid w:val="00817E3D"/>
    <w:rsid w:val="0082040A"/>
    <w:rsid w:val="008208C4"/>
    <w:rsid w:val="00820AE5"/>
    <w:rsid w:val="00820CEA"/>
    <w:rsid w:val="00821414"/>
    <w:rsid w:val="008214DC"/>
    <w:rsid w:val="00821504"/>
    <w:rsid w:val="008219B6"/>
    <w:rsid w:val="00821C0A"/>
    <w:rsid w:val="00821E85"/>
    <w:rsid w:val="00822AA2"/>
    <w:rsid w:val="00822AD8"/>
    <w:rsid w:val="0082312F"/>
    <w:rsid w:val="00823178"/>
    <w:rsid w:val="00823679"/>
    <w:rsid w:val="0082387E"/>
    <w:rsid w:val="00824015"/>
    <w:rsid w:val="0082404F"/>
    <w:rsid w:val="008244C0"/>
    <w:rsid w:val="00824DD9"/>
    <w:rsid w:val="00824E51"/>
    <w:rsid w:val="00825165"/>
    <w:rsid w:val="00825723"/>
    <w:rsid w:val="008265D8"/>
    <w:rsid w:val="00826884"/>
    <w:rsid w:val="0082692A"/>
    <w:rsid w:val="00827101"/>
    <w:rsid w:val="00827768"/>
    <w:rsid w:val="00827910"/>
    <w:rsid w:val="00827F06"/>
    <w:rsid w:val="00830275"/>
    <w:rsid w:val="008302B7"/>
    <w:rsid w:val="0083092E"/>
    <w:rsid w:val="00830E87"/>
    <w:rsid w:val="008310C4"/>
    <w:rsid w:val="008310DF"/>
    <w:rsid w:val="00831483"/>
    <w:rsid w:val="00831DD9"/>
    <w:rsid w:val="00832042"/>
    <w:rsid w:val="0083232B"/>
    <w:rsid w:val="0083247E"/>
    <w:rsid w:val="0083288C"/>
    <w:rsid w:val="00832926"/>
    <w:rsid w:val="008335AD"/>
    <w:rsid w:val="00833684"/>
    <w:rsid w:val="008336BC"/>
    <w:rsid w:val="008338CF"/>
    <w:rsid w:val="00833BD8"/>
    <w:rsid w:val="00834158"/>
    <w:rsid w:val="008346A6"/>
    <w:rsid w:val="00834F49"/>
    <w:rsid w:val="0083534B"/>
    <w:rsid w:val="00835DC4"/>
    <w:rsid w:val="00836283"/>
    <w:rsid w:val="0083673C"/>
    <w:rsid w:val="00836CE9"/>
    <w:rsid w:val="00837307"/>
    <w:rsid w:val="008375CB"/>
    <w:rsid w:val="00837748"/>
    <w:rsid w:val="00837955"/>
    <w:rsid w:val="00837A68"/>
    <w:rsid w:val="00837B43"/>
    <w:rsid w:val="00840353"/>
    <w:rsid w:val="00840443"/>
    <w:rsid w:val="00840863"/>
    <w:rsid w:val="00840C90"/>
    <w:rsid w:val="00841120"/>
    <w:rsid w:val="008417CD"/>
    <w:rsid w:val="00842196"/>
    <w:rsid w:val="008421F3"/>
    <w:rsid w:val="00842635"/>
    <w:rsid w:val="00842B29"/>
    <w:rsid w:val="00842D03"/>
    <w:rsid w:val="00842F12"/>
    <w:rsid w:val="00843073"/>
    <w:rsid w:val="0084317B"/>
    <w:rsid w:val="008437FB"/>
    <w:rsid w:val="0084386D"/>
    <w:rsid w:val="00843889"/>
    <w:rsid w:val="00843975"/>
    <w:rsid w:val="008439DA"/>
    <w:rsid w:val="00843AEF"/>
    <w:rsid w:val="00843E0D"/>
    <w:rsid w:val="00843FBE"/>
    <w:rsid w:val="00844463"/>
    <w:rsid w:val="008448CE"/>
    <w:rsid w:val="00845393"/>
    <w:rsid w:val="008456E4"/>
    <w:rsid w:val="008458CB"/>
    <w:rsid w:val="00845B49"/>
    <w:rsid w:val="00845CAB"/>
    <w:rsid w:val="00845ED0"/>
    <w:rsid w:val="00846028"/>
    <w:rsid w:val="0084630E"/>
    <w:rsid w:val="00846783"/>
    <w:rsid w:val="00846B54"/>
    <w:rsid w:val="00846F54"/>
    <w:rsid w:val="008474EA"/>
    <w:rsid w:val="0084757D"/>
    <w:rsid w:val="00847AD4"/>
    <w:rsid w:val="00847C94"/>
    <w:rsid w:val="00847F88"/>
    <w:rsid w:val="00847FC5"/>
    <w:rsid w:val="0085024B"/>
    <w:rsid w:val="00850B67"/>
    <w:rsid w:val="00850BC9"/>
    <w:rsid w:val="00851221"/>
    <w:rsid w:val="00851363"/>
    <w:rsid w:val="0085154B"/>
    <w:rsid w:val="00851585"/>
    <w:rsid w:val="008516FA"/>
    <w:rsid w:val="008519F0"/>
    <w:rsid w:val="008520B1"/>
    <w:rsid w:val="008522F1"/>
    <w:rsid w:val="00852324"/>
    <w:rsid w:val="008523A2"/>
    <w:rsid w:val="00852C26"/>
    <w:rsid w:val="008536F8"/>
    <w:rsid w:val="00853759"/>
    <w:rsid w:val="008538D5"/>
    <w:rsid w:val="008538DA"/>
    <w:rsid w:val="00853EA8"/>
    <w:rsid w:val="008542A4"/>
    <w:rsid w:val="0085432F"/>
    <w:rsid w:val="00854378"/>
    <w:rsid w:val="0085484F"/>
    <w:rsid w:val="00854C9F"/>
    <w:rsid w:val="00855F67"/>
    <w:rsid w:val="00855FB4"/>
    <w:rsid w:val="00856096"/>
    <w:rsid w:val="008560D7"/>
    <w:rsid w:val="0085639F"/>
    <w:rsid w:val="00856FC3"/>
    <w:rsid w:val="008574B3"/>
    <w:rsid w:val="008577BA"/>
    <w:rsid w:val="00857C09"/>
    <w:rsid w:val="008602EE"/>
    <w:rsid w:val="00860572"/>
    <w:rsid w:val="008607CB"/>
    <w:rsid w:val="008607D5"/>
    <w:rsid w:val="00860A2A"/>
    <w:rsid w:val="00860BB9"/>
    <w:rsid w:val="00860BD5"/>
    <w:rsid w:val="00860E40"/>
    <w:rsid w:val="008611F3"/>
    <w:rsid w:val="00861523"/>
    <w:rsid w:val="00861D27"/>
    <w:rsid w:val="00861D68"/>
    <w:rsid w:val="00861D99"/>
    <w:rsid w:val="00861ED0"/>
    <w:rsid w:val="00862369"/>
    <w:rsid w:val="0086275B"/>
    <w:rsid w:val="00862894"/>
    <w:rsid w:val="00862D8C"/>
    <w:rsid w:val="00862EA5"/>
    <w:rsid w:val="00863033"/>
    <w:rsid w:val="0086320B"/>
    <w:rsid w:val="0086322A"/>
    <w:rsid w:val="0086326E"/>
    <w:rsid w:val="0086334B"/>
    <w:rsid w:val="0086370D"/>
    <w:rsid w:val="0086395F"/>
    <w:rsid w:val="00863A0D"/>
    <w:rsid w:val="00863F6E"/>
    <w:rsid w:val="00864429"/>
    <w:rsid w:val="0086443F"/>
    <w:rsid w:val="00864CFA"/>
    <w:rsid w:val="00865288"/>
    <w:rsid w:val="008657C1"/>
    <w:rsid w:val="008669FF"/>
    <w:rsid w:val="00866AA1"/>
    <w:rsid w:val="00866D61"/>
    <w:rsid w:val="00866FC3"/>
    <w:rsid w:val="008670F5"/>
    <w:rsid w:val="00867CB1"/>
    <w:rsid w:val="008700BA"/>
    <w:rsid w:val="00870F52"/>
    <w:rsid w:val="00871374"/>
    <w:rsid w:val="0087140C"/>
    <w:rsid w:val="00871830"/>
    <w:rsid w:val="0087196A"/>
    <w:rsid w:val="00871AEB"/>
    <w:rsid w:val="00871B43"/>
    <w:rsid w:val="00871DAD"/>
    <w:rsid w:val="00872035"/>
    <w:rsid w:val="008721D5"/>
    <w:rsid w:val="0087223E"/>
    <w:rsid w:val="00872324"/>
    <w:rsid w:val="0087257E"/>
    <w:rsid w:val="0087267A"/>
    <w:rsid w:val="00872BC0"/>
    <w:rsid w:val="00872F72"/>
    <w:rsid w:val="0087332A"/>
    <w:rsid w:val="0087341B"/>
    <w:rsid w:val="008736AB"/>
    <w:rsid w:val="00873C2F"/>
    <w:rsid w:val="0087423A"/>
    <w:rsid w:val="008742E5"/>
    <w:rsid w:val="00874339"/>
    <w:rsid w:val="008743BA"/>
    <w:rsid w:val="00874489"/>
    <w:rsid w:val="00874546"/>
    <w:rsid w:val="00874AC8"/>
    <w:rsid w:val="00874D04"/>
    <w:rsid w:val="00875123"/>
    <w:rsid w:val="0087517F"/>
    <w:rsid w:val="0087522A"/>
    <w:rsid w:val="008752BC"/>
    <w:rsid w:val="0087552C"/>
    <w:rsid w:val="008755DA"/>
    <w:rsid w:val="00875B81"/>
    <w:rsid w:val="00875DFF"/>
    <w:rsid w:val="00875FDB"/>
    <w:rsid w:val="008763A6"/>
    <w:rsid w:val="008769BF"/>
    <w:rsid w:val="00876A5F"/>
    <w:rsid w:val="00876E05"/>
    <w:rsid w:val="00876EFB"/>
    <w:rsid w:val="00877072"/>
    <w:rsid w:val="00880196"/>
    <w:rsid w:val="008801D8"/>
    <w:rsid w:val="008802C6"/>
    <w:rsid w:val="00880B27"/>
    <w:rsid w:val="00880C4E"/>
    <w:rsid w:val="00881ADB"/>
    <w:rsid w:val="00882449"/>
    <w:rsid w:val="00882652"/>
    <w:rsid w:val="00882984"/>
    <w:rsid w:val="008829AA"/>
    <w:rsid w:val="0088301A"/>
    <w:rsid w:val="008831C2"/>
    <w:rsid w:val="00883BD2"/>
    <w:rsid w:val="00883EAB"/>
    <w:rsid w:val="008840F5"/>
    <w:rsid w:val="00884280"/>
    <w:rsid w:val="00884440"/>
    <w:rsid w:val="0088495A"/>
    <w:rsid w:val="008849A3"/>
    <w:rsid w:val="00884B19"/>
    <w:rsid w:val="00884BB1"/>
    <w:rsid w:val="008850DC"/>
    <w:rsid w:val="00885447"/>
    <w:rsid w:val="008856FD"/>
    <w:rsid w:val="00885934"/>
    <w:rsid w:val="00885BC3"/>
    <w:rsid w:val="00885D34"/>
    <w:rsid w:val="00885EF2"/>
    <w:rsid w:val="008865E5"/>
    <w:rsid w:val="00886C37"/>
    <w:rsid w:val="00887448"/>
    <w:rsid w:val="0088760E"/>
    <w:rsid w:val="008878EF"/>
    <w:rsid w:val="0088791E"/>
    <w:rsid w:val="008903E6"/>
    <w:rsid w:val="00890D05"/>
    <w:rsid w:val="008913C1"/>
    <w:rsid w:val="008914E9"/>
    <w:rsid w:val="0089164C"/>
    <w:rsid w:val="008918A4"/>
    <w:rsid w:val="00891A71"/>
    <w:rsid w:val="00891BD5"/>
    <w:rsid w:val="00891DA2"/>
    <w:rsid w:val="00892829"/>
    <w:rsid w:val="00892C53"/>
    <w:rsid w:val="00892C85"/>
    <w:rsid w:val="008930AE"/>
    <w:rsid w:val="008938EB"/>
    <w:rsid w:val="00894676"/>
    <w:rsid w:val="008946B9"/>
    <w:rsid w:val="00894BF6"/>
    <w:rsid w:val="00895341"/>
    <w:rsid w:val="00895714"/>
    <w:rsid w:val="00895953"/>
    <w:rsid w:val="00895B20"/>
    <w:rsid w:val="00895B76"/>
    <w:rsid w:val="00895BC2"/>
    <w:rsid w:val="00895C1A"/>
    <w:rsid w:val="00895E8A"/>
    <w:rsid w:val="0089619F"/>
    <w:rsid w:val="00896339"/>
    <w:rsid w:val="00896D9F"/>
    <w:rsid w:val="00897764"/>
    <w:rsid w:val="00897873"/>
    <w:rsid w:val="00897DE6"/>
    <w:rsid w:val="00897F69"/>
    <w:rsid w:val="008A00C0"/>
    <w:rsid w:val="008A072F"/>
    <w:rsid w:val="008A0931"/>
    <w:rsid w:val="008A0C87"/>
    <w:rsid w:val="008A0D94"/>
    <w:rsid w:val="008A1885"/>
    <w:rsid w:val="008A18D4"/>
    <w:rsid w:val="008A1FDC"/>
    <w:rsid w:val="008A2041"/>
    <w:rsid w:val="008A221C"/>
    <w:rsid w:val="008A261D"/>
    <w:rsid w:val="008A2852"/>
    <w:rsid w:val="008A2FC8"/>
    <w:rsid w:val="008A2FE4"/>
    <w:rsid w:val="008A3000"/>
    <w:rsid w:val="008A382B"/>
    <w:rsid w:val="008A3878"/>
    <w:rsid w:val="008A398B"/>
    <w:rsid w:val="008A3BE0"/>
    <w:rsid w:val="008A40DC"/>
    <w:rsid w:val="008A418A"/>
    <w:rsid w:val="008A46F5"/>
    <w:rsid w:val="008A5096"/>
    <w:rsid w:val="008A52B9"/>
    <w:rsid w:val="008A5C6F"/>
    <w:rsid w:val="008A5FA8"/>
    <w:rsid w:val="008A623C"/>
    <w:rsid w:val="008A66E3"/>
    <w:rsid w:val="008A66F5"/>
    <w:rsid w:val="008A6919"/>
    <w:rsid w:val="008A69AC"/>
    <w:rsid w:val="008A6B62"/>
    <w:rsid w:val="008A77DC"/>
    <w:rsid w:val="008A7F1D"/>
    <w:rsid w:val="008A7FB2"/>
    <w:rsid w:val="008B0076"/>
    <w:rsid w:val="008B0189"/>
    <w:rsid w:val="008B01E2"/>
    <w:rsid w:val="008B0408"/>
    <w:rsid w:val="008B0454"/>
    <w:rsid w:val="008B0465"/>
    <w:rsid w:val="008B0AA5"/>
    <w:rsid w:val="008B0C5F"/>
    <w:rsid w:val="008B0FB8"/>
    <w:rsid w:val="008B12D7"/>
    <w:rsid w:val="008B1312"/>
    <w:rsid w:val="008B15C2"/>
    <w:rsid w:val="008B15EB"/>
    <w:rsid w:val="008B176D"/>
    <w:rsid w:val="008B1E99"/>
    <w:rsid w:val="008B24A8"/>
    <w:rsid w:val="008B2A98"/>
    <w:rsid w:val="008B2C2E"/>
    <w:rsid w:val="008B30FB"/>
    <w:rsid w:val="008B3626"/>
    <w:rsid w:val="008B362D"/>
    <w:rsid w:val="008B37EA"/>
    <w:rsid w:val="008B46E7"/>
    <w:rsid w:val="008B4D24"/>
    <w:rsid w:val="008B4F09"/>
    <w:rsid w:val="008B4F33"/>
    <w:rsid w:val="008B50AC"/>
    <w:rsid w:val="008B5C63"/>
    <w:rsid w:val="008B600E"/>
    <w:rsid w:val="008B6AFB"/>
    <w:rsid w:val="008B7009"/>
    <w:rsid w:val="008B7296"/>
    <w:rsid w:val="008B72C1"/>
    <w:rsid w:val="008B7354"/>
    <w:rsid w:val="008B7A05"/>
    <w:rsid w:val="008B7DC4"/>
    <w:rsid w:val="008C005F"/>
    <w:rsid w:val="008C00B9"/>
    <w:rsid w:val="008C0A55"/>
    <w:rsid w:val="008C0D0F"/>
    <w:rsid w:val="008C15B7"/>
    <w:rsid w:val="008C1A2F"/>
    <w:rsid w:val="008C1A4A"/>
    <w:rsid w:val="008C1A85"/>
    <w:rsid w:val="008C1C95"/>
    <w:rsid w:val="008C22CD"/>
    <w:rsid w:val="008C2415"/>
    <w:rsid w:val="008C2742"/>
    <w:rsid w:val="008C2836"/>
    <w:rsid w:val="008C2A2D"/>
    <w:rsid w:val="008C2B58"/>
    <w:rsid w:val="008C2D16"/>
    <w:rsid w:val="008C2F67"/>
    <w:rsid w:val="008C33A7"/>
    <w:rsid w:val="008C45F8"/>
    <w:rsid w:val="008C49D0"/>
    <w:rsid w:val="008C4A51"/>
    <w:rsid w:val="008C4EA5"/>
    <w:rsid w:val="008C51AC"/>
    <w:rsid w:val="008C52E9"/>
    <w:rsid w:val="008C56F1"/>
    <w:rsid w:val="008C5759"/>
    <w:rsid w:val="008C5778"/>
    <w:rsid w:val="008C586C"/>
    <w:rsid w:val="008C5969"/>
    <w:rsid w:val="008C5E6C"/>
    <w:rsid w:val="008C61C4"/>
    <w:rsid w:val="008C642E"/>
    <w:rsid w:val="008C6626"/>
    <w:rsid w:val="008C66F3"/>
    <w:rsid w:val="008C6815"/>
    <w:rsid w:val="008C6862"/>
    <w:rsid w:val="008C688F"/>
    <w:rsid w:val="008C6C37"/>
    <w:rsid w:val="008C6D8D"/>
    <w:rsid w:val="008C6EA5"/>
    <w:rsid w:val="008C6F19"/>
    <w:rsid w:val="008C6FB6"/>
    <w:rsid w:val="008C7585"/>
    <w:rsid w:val="008C7D02"/>
    <w:rsid w:val="008D0335"/>
    <w:rsid w:val="008D1050"/>
    <w:rsid w:val="008D114C"/>
    <w:rsid w:val="008D1384"/>
    <w:rsid w:val="008D1594"/>
    <w:rsid w:val="008D183B"/>
    <w:rsid w:val="008D1940"/>
    <w:rsid w:val="008D2344"/>
    <w:rsid w:val="008D23DD"/>
    <w:rsid w:val="008D28D5"/>
    <w:rsid w:val="008D2D4D"/>
    <w:rsid w:val="008D2E07"/>
    <w:rsid w:val="008D2F6E"/>
    <w:rsid w:val="008D304F"/>
    <w:rsid w:val="008D34FA"/>
    <w:rsid w:val="008D3680"/>
    <w:rsid w:val="008D373E"/>
    <w:rsid w:val="008D3935"/>
    <w:rsid w:val="008D42F1"/>
    <w:rsid w:val="008D4929"/>
    <w:rsid w:val="008D52C4"/>
    <w:rsid w:val="008D55F5"/>
    <w:rsid w:val="008D57FE"/>
    <w:rsid w:val="008D5C5A"/>
    <w:rsid w:val="008D5F16"/>
    <w:rsid w:val="008D6060"/>
    <w:rsid w:val="008D690A"/>
    <w:rsid w:val="008D692E"/>
    <w:rsid w:val="008D785F"/>
    <w:rsid w:val="008D7975"/>
    <w:rsid w:val="008D7C75"/>
    <w:rsid w:val="008D7CC3"/>
    <w:rsid w:val="008D7E49"/>
    <w:rsid w:val="008D7FD6"/>
    <w:rsid w:val="008E0478"/>
    <w:rsid w:val="008E05FC"/>
    <w:rsid w:val="008E0604"/>
    <w:rsid w:val="008E09A7"/>
    <w:rsid w:val="008E0E50"/>
    <w:rsid w:val="008E1219"/>
    <w:rsid w:val="008E136D"/>
    <w:rsid w:val="008E13A2"/>
    <w:rsid w:val="008E19CE"/>
    <w:rsid w:val="008E1CF6"/>
    <w:rsid w:val="008E1DE8"/>
    <w:rsid w:val="008E1E9F"/>
    <w:rsid w:val="008E2156"/>
    <w:rsid w:val="008E2989"/>
    <w:rsid w:val="008E2E2B"/>
    <w:rsid w:val="008E3330"/>
    <w:rsid w:val="008E334A"/>
    <w:rsid w:val="008E3694"/>
    <w:rsid w:val="008E3981"/>
    <w:rsid w:val="008E3AE7"/>
    <w:rsid w:val="008E4349"/>
    <w:rsid w:val="008E449C"/>
    <w:rsid w:val="008E5179"/>
    <w:rsid w:val="008E54C0"/>
    <w:rsid w:val="008E5F53"/>
    <w:rsid w:val="008E632A"/>
    <w:rsid w:val="008E6479"/>
    <w:rsid w:val="008E6C59"/>
    <w:rsid w:val="008E6C62"/>
    <w:rsid w:val="008E6DB4"/>
    <w:rsid w:val="008E7303"/>
    <w:rsid w:val="008E758F"/>
    <w:rsid w:val="008E7A6A"/>
    <w:rsid w:val="008F00F5"/>
    <w:rsid w:val="008F0377"/>
    <w:rsid w:val="008F06AD"/>
    <w:rsid w:val="008F0883"/>
    <w:rsid w:val="008F09FF"/>
    <w:rsid w:val="008F0A82"/>
    <w:rsid w:val="008F103F"/>
    <w:rsid w:val="008F10E9"/>
    <w:rsid w:val="008F10F4"/>
    <w:rsid w:val="008F12C7"/>
    <w:rsid w:val="008F1C53"/>
    <w:rsid w:val="008F1CCF"/>
    <w:rsid w:val="008F1D1E"/>
    <w:rsid w:val="008F21F5"/>
    <w:rsid w:val="008F221A"/>
    <w:rsid w:val="008F2758"/>
    <w:rsid w:val="008F27A6"/>
    <w:rsid w:val="008F2C26"/>
    <w:rsid w:val="008F30B6"/>
    <w:rsid w:val="008F33C5"/>
    <w:rsid w:val="008F3612"/>
    <w:rsid w:val="008F3844"/>
    <w:rsid w:val="008F3A1E"/>
    <w:rsid w:val="008F4639"/>
    <w:rsid w:val="008F46AA"/>
    <w:rsid w:val="008F47D3"/>
    <w:rsid w:val="008F4A36"/>
    <w:rsid w:val="008F4C1B"/>
    <w:rsid w:val="008F4CF4"/>
    <w:rsid w:val="008F4E47"/>
    <w:rsid w:val="008F4E70"/>
    <w:rsid w:val="008F4F9F"/>
    <w:rsid w:val="008F51CE"/>
    <w:rsid w:val="008F565E"/>
    <w:rsid w:val="008F60D0"/>
    <w:rsid w:val="008F6203"/>
    <w:rsid w:val="008F6570"/>
    <w:rsid w:val="008F65C2"/>
    <w:rsid w:val="008F67B0"/>
    <w:rsid w:val="008F6834"/>
    <w:rsid w:val="008F6CC5"/>
    <w:rsid w:val="008F702C"/>
    <w:rsid w:val="008F7592"/>
    <w:rsid w:val="008F7770"/>
    <w:rsid w:val="008F7BA4"/>
    <w:rsid w:val="008F7D7D"/>
    <w:rsid w:val="009002E9"/>
    <w:rsid w:val="009005FB"/>
    <w:rsid w:val="009008BE"/>
    <w:rsid w:val="00900BE4"/>
    <w:rsid w:val="0090189D"/>
    <w:rsid w:val="00901BF5"/>
    <w:rsid w:val="00901DA3"/>
    <w:rsid w:val="00902468"/>
    <w:rsid w:val="0090256D"/>
    <w:rsid w:val="00902613"/>
    <w:rsid w:val="00902855"/>
    <w:rsid w:val="00902FE2"/>
    <w:rsid w:val="0090314A"/>
    <w:rsid w:val="009031F6"/>
    <w:rsid w:val="00903776"/>
    <w:rsid w:val="00903BD1"/>
    <w:rsid w:val="00903D89"/>
    <w:rsid w:val="00903E28"/>
    <w:rsid w:val="0090409C"/>
    <w:rsid w:val="0090419E"/>
    <w:rsid w:val="009043CD"/>
    <w:rsid w:val="00904605"/>
    <w:rsid w:val="00904CA7"/>
    <w:rsid w:val="009050F8"/>
    <w:rsid w:val="009054B1"/>
    <w:rsid w:val="00905BD2"/>
    <w:rsid w:val="00905D12"/>
    <w:rsid w:val="00905D94"/>
    <w:rsid w:val="00905D9B"/>
    <w:rsid w:val="009060FA"/>
    <w:rsid w:val="0090661D"/>
    <w:rsid w:val="0090661E"/>
    <w:rsid w:val="00906653"/>
    <w:rsid w:val="009069AA"/>
    <w:rsid w:val="00907868"/>
    <w:rsid w:val="009078D9"/>
    <w:rsid w:val="0090799C"/>
    <w:rsid w:val="009079EE"/>
    <w:rsid w:val="00907CF3"/>
    <w:rsid w:val="00907EFA"/>
    <w:rsid w:val="00907F28"/>
    <w:rsid w:val="009105C8"/>
    <w:rsid w:val="009106F0"/>
    <w:rsid w:val="00910EBA"/>
    <w:rsid w:val="00910EEF"/>
    <w:rsid w:val="009118C5"/>
    <w:rsid w:val="00911FCC"/>
    <w:rsid w:val="0091202C"/>
    <w:rsid w:val="009120BE"/>
    <w:rsid w:val="00912116"/>
    <w:rsid w:val="00912214"/>
    <w:rsid w:val="00912EBC"/>
    <w:rsid w:val="0091325A"/>
    <w:rsid w:val="00913C24"/>
    <w:rsid w:val="00913FEE"/>
    <w:rsid w:val="009140BC"/>
    <w:rsid w:val="009145BB"/>
    <w:rsid w:val="00914877"/>
    <w:rsid w:val="00914EB9"/>
    <w:rsid w:val="009151B5"/>
    <w:rsid w:val="009153E6"/>
    <w:rsid w:val="00915445"/>
    <w:rsid w:val="009155DA"/>
    <w:rsid w:val="00915B1C"/>
    <w:rsid w:val="00915D84"/>
    <w:rsid w:val="00915E41"/>
    <w:rsid w:val="00916038"/>
    <w:rsid w:val="009161AA"/>
    <w:rsid w:val="00916292"/>
    <w:rsid w:val="009164AF"/>
    <w:rsid w:val="009167F5"/>
    <w:rsid w:val="009168BE"/>
    <w:rsid w:val="00916DE1"/>
    <w:rsid w:val="00917305"/>
    <w:rsid w:val="009175E5"/>
    <w:rsid w:val="00917D81"/>
    <w:rsid w:val="00917E17"/>
    <w:rsid w:val="00917F8E"/>
    <w:rsid w:val="009209E0"/>
    <w:rsid w:val="00920E2F"/>
    <w:rsid w:val="00920F5F"/>
    <w:rsid w:val="00921AF3"/>
    <w:rsid w:val="00921D8F"/>
    <w:rsid w:val="00921DC2"/>
    <w:rsid w:val="00922486"/>
    <w:rsid w:val="00922536"/>
    <w:rsid w:val="00922B31"/>
    <w:rsid w:val="00922B76"/>
    <w:rsid w:val="00922B87"/>
    <w:rsid w:val="00922E29"/>
    <w:rsid w:val="009231FC"/>
    <w:rsid w:val="009233A4"/>
    <w:rsid w:val="00923578"/>
    <w:rsid w:val="00923ACD"/>
    <w:rsid w:val="00923CB7"/>
    <w:rsid w:val="00923EBD"/>
    <w:rsid w:val="00924318"/>
    <w:rsid w:val="00924630"/>
    <w:rsid w:val="00924C15"/>
    <w:rsid w:val="00924CF3"/>
    <w:rsid w:val="00925130"/>
    <w:rsid w:val="00925211"/>
    <w:rsid w:val="009253B9"/>
    <w:rsid w:val="00925467"/>
    <w:rsid w:val="0092555A"/>
    <w:rsid w:val="00925717"/>
    <w:rsid w:val="0092577F"/>
    <w:rsid w:val="00925B86"/>
    <w:rsid w:val="0092627D"/>
    <w:rsid w:val="00926A25"/>
    <w:rsid w:val="00926DE2"/>
    <w:rsid w:val="00927000"/>
    <w:rsid w:val="0092742F"/>
    <w:rsid w:val="00927713"/>
    <w:rsid w:val="0092794E"/>
    <w:rsid w:val="00927C11"/>
    <w:rsid w:val="00927F0F"/>
    <w:rsid w:val="00927FDF"/>
    <w:rsid w:val="009302B3"/>
    <w:rsid w:val="00930827"/>
    <w:rsid w:val="009312BD"/>
    <w:rsid w:val="00931AD2"/>
    <w:rsid w:val="00932221"/>
    <w:rsid w:val="009328DF"/>
    <w:rsid w:val="00932D72"/>
    <w:rsid w:val="00933098"/>
    <w:rsid w:val="009332BD"/>
    <w:rsid w:val="009338E2"/>
    <w:rsid w:val="00933DDD"/>
    <w:rsid w:val="0093406B"/>
    <w:rsid w:val="009340B8"/>
    <w:rsid w:val="009348CD"/>
    <w:rsid w:val="00934E81"/>
    <w:rsid w:val="00934ED9"/>
    <w:rsid w:val="0093503A"/>
    <w:rsid w:val="009353F1"/>
    <w:rsid w:val="00935C0A"/>
    <w:rsid w:val="00936108"/>
    <w:rsid w:val="009361FA"/>
    <w:rsid w:val="009369BE"/>
    <w:rsid w:val="00936BBC"/>
    <w:rsid w:val="00937148"/>
    <w:rsid w:val="009372D2"/>
    <w:rsid w:val="0093786E"/>
    <w:rsid w:val="009378C6"/>
    <w:rsid w:val="00937BBA"/>
    <w:rsid w:val="00940061"/>
    <w:rsid w:val="00940795"/>
    <w:rsid w:val="009407B9"/>
    <w:rsid w:val="0094096C"/>
    <w:rsid w:val="009409E4"/>
    <w:rsid w:val="00940A8F"/>
    <w:rsid w:val="00940AD1"/>
    <w:rsid w:val="00940B00"/>
    <w:rsid w:val="00940D11"/>
    <w:rsid w:val="00940FE3"/>
    <w:rsid w:val="00941063"/>
    <w:rsid w:val="0094118D"/>
    <w:rsid w:val="009413F7"/>
    <w:rsid w:val="00941622"/>
    <w:rsid w:val="00941872"/>
    <w:rsid w:val="00941A05"/>
    <w:rsid w:val="00941B87"/>
    <w:rsid w:val="00941BD5"/>
    <w:rsid w:val="00941C96"/>
    <w:rsid w:val="00941D1D"/>
    <w:rsid w:val="00941D62"/>
    <w:rsid w:val="00942016"/>
    <w:rsid w:val="009422EC"/>
    <w:rsid w:val="00942337"/>
    <w:rsid w:val="00942416"/>
    <w:rsid w:val="00942423"/>
    <w:rsid w:val="00942AFD"/>
    <w:rsid w:val="00942F06"/>
    <w:rsid w:val="009431E1"/>
    <w:rsid w:val="00943323"/>
    <w:rsid w:val="00943411"/>
    <w:rsid w:val="0094346E"/>
    <w:rsid w:val="00943CCC"/>
    <w:rsid w:val="00943D59"/>
    <w:rsid w:val="00943FCE"/>
    <w:rsid w:val="00944370"/>
    <w:rsid w:val="00944B70"/>
    <w:rsid w:val="00945626"/>
    <w:rsid w:val="009458F9"/>
    <w:rsid w:val="009459EF"/>
    <w:rsid w:val="00945C10"/>
    <w:rsid w:val="00945C34"/>
    <w:rsid w:val="00945D8C"/>
    <w:rsid w:val="009461C6"/>
    <w:rsid w:val="00946692"/>
    <w:rsid w:val="00946894"/>
    <w:rsid w:val="00946F01"/>
    <w:rsid w:val="00946FC2"/>
    <w:rsid w:val="00947B2D"/>
    <w:rsid w:val="00947C45"/>
    <w:rsid w:val="00947F66"/>
    <w:rsid w:val="00950295"/>
    <w:rsid w:val="009507FC"/>
    <w:rsid w:val="00950942"/>
    <w:rsid w:val="00950F8F"/>
    <w:rsid w:val="009511C3"/>
    <w:rsid w:val="00951278"/>
    <w:rsid w:val="00951506"/>
    <w:rsid w:val="00951791"/>
    <w:rsid w:val="00951A2B"/>
    <w:rsid w:val="00951EC7"/>
    <w:rsid w:val="009520C7"/>
    <w:rsid w:val="009522E1"/>
    <w:rsid w:val="00952328"/>
    <w:rsid w:val="009524B8"/>
    <w:rsid w:val="00952859"/>
    <w:rsid w:val="009529B6"/>
    <w:rsid w:val="00952AD1"/>
    <w:rsid w:val="00952ADF"/>
    <w:rsid w:val="00952B1C"/>
    <w:rsid w:val="00952ECB"/>
    <w:rsid w:val="009530EE"/>
    <w:rsid w:val="0095339C"/>
    <w:rsid w:val="00953493"/>
    <w:rsid w:val="00953AC3"/>
    <w:rsid w:val="00954342"/>
    <w:rsid w:val="00954357"/>
    <w:rsid w:val="0095491E"/>
    <w:rsid w:val="009551A9"/>
    <w:rsid w:val="00955538"/>
    <w:rsid w:val="0095563D"/>
    <w:rsid w:val="009560CB"/>
    <w:rsid w:val="009564EE"/>
    <w:rsid w:val="00956795"/>
    <w:rsid w:val="009569C5"/>
    <w:rsid w:val="00956A75"/>
    <w:rsid w:val="00956F21"/>
    <w:rsid w:val="00957004"/>
    <w:rsid w:val="0095706E"/>
    <w:rsid w:val="009570A2"/>
    <w:rsid w:val="0095763A"/>
    <w:rsid w:val="00957640"/>
    <w:rsid w:val="00957BA0"/>
    <w:rsid w:val="00957BDD"/>
    <w:rsid w:val="00957BF5"/>
    <w:rsid w:val="00957C81"/>
    <w:rsid w:val="00957DBD"/>
    <w:rsid w:val="00957FFA"/>
    <w:rsid w:val="009600CD"/>
    <w:rsid w:val="00960506"/>
    <w:rsid w:val="0096053C"/>
    <w:rsid w:val="00960B64"/>
    <w:rsid w:val="0096143D"/>
    <w:rsid w:val="00961826"/>
    <w:rsid w:val="00961A78"/>
    <w:rsid w:val="009623DD"/>
    <w:rsid w:val="0096255D"/>
    <w:rsid w:val="009625AF"/>
    <w:rsid w:val="0096283D"/>
    <w:rsid w:val="00963047"/>
    <w:rsid w:val="00963C0E"/>
    <w:rsid w:val="00963D6C"/>
    <w:rsid w:val="00963F92"/>
    <w:rsid w:val="009644F5"/>
    <w:rsid w:val="00964591"/>
    <w:rsid w:val="0096482B"/>
    <w:rsid w:val="00964855"/>
    <w:rsid w:val="009648CB"/>
    <w:rsid w:val="009649E5"/>
    <w:rsid w:val="00965099"/>
    <w:rsid w:val="00965466"/>
    <w:rsid w:val="00965A66"/>
    <w:rsid w:val="00965A7A"/>
    <w:rsid w:val="00966165"/>
    <w:rsid w:val="0096622A"/>
    <w:rsid w:val="009664BC"/>
    <w:rsid w:val="00966626"/>
    <w:rsid w:val="009667C2"/>
    <w:rsid w:val="00966BB4"/>
    <w:rsid w:val="00966BBB"/>
    <w:rsid w:val="009671E8"/>
    <w:rsid w:val="00967255"/>
    <w:rsid w:val="00967676"/>
    <w:rsid w:val="00967B68"/>
    <w:rsid w:val="00967C63"/>
    <w:rsid w:val="00967DBB"/>
    <w:rsid w:val="00967E5D"/>
    <w:rsid w:val="00967F23"/>
    <w:rsid w:val="00970988"/>
    <w:rsid w:val="009709A1"/>
    <w:rsid w:val="00970DDE"/>
    <w:rsid w:val="00970E1C"/>
    <w:rsid w:val="00971102"/>
    <w:rsid w:val="00971159"/>
    <w:rsid w:val="0097167C"/>
    <w:rsid w:val="00971D38"/>
    <w:rsid w:val="00972114"/>
    <w:rsid w:val="0097220D"/>
    <w:rsid w:val="0097224E"/>
    <w:rsid w:val="0097248B"/>
    <w:rsid w:val="00972DEB"/>
    <w:rsid w:val="00972EE2"/>
    <w:rsid w:val="00972FDF"/>
    <w:rsid w:val="00973473"/>
    <w:rsid w:val="00973581"/>
    <w:rsid w:val="00973648"/>
    <w:rsid w:val="00973813"/>
    <w:rsid w:val="0097398E"/>
    <w:rsid w:val="00973B6C"/>
    <w:rsid w:val="00973F4A"/>
    <w:rsid w:val="009741C7"/>
    <w:rsid w:val="009743EF"/>
    <w:rsid w:val="009745BA"/>
    <w:rsid w:val="00974730"/>
    <w:rsid w:val="00974F26"/>
    <w:rsid w:val="0097505E"/>
    <w:rsid w:val="0097514F"/>
    <w:rsid w:val="0097565D"/>
    <w:rsid w:val="009757F0"/>
    <w:rsid w:val="00976091"/>
    <w:rsid w:val="009762E8"/>
    <w:rsid w:val="00976920"/>
    <w:rsid w:val="00976A56"/>
    <w:rsid w:val="00976A94"/>
    <w:rsid w:val="00976BAE"/>
    <w:rsid w:val="00977AC6"/>
    <w:rsid w:val="00977C31"/>
    <w:rsid w:val="0098016F"/>
    <w:rsid w:val="00980518"/>
    <w:rsid w:val="00980A25"/>
    <w:rsid w:val="00980F7A"/>
    <w:rsid w:val="009810F5"/>
    <w:rsid w:val="0098168F"/>
    <w:rsid w:val="009819FE"/>
    <w:rsid w:val="00981A27"/>
    <w:rsid w:val="009820A1"/>
    <w:rsid w:val="009821BF"/>
    <w:rsid w:val="009823F2"/>
    <w:rsid w:val="009826F3"/>
    <w:rsid w:val="00982CF1"/>
    <w:rsid w:val="0098326B"/>
    <w:rsid w:val="00983544"/>
    <w:rsid w:val="009835F5"/>
    <w:rsid w:val="009838AF"/>
    <w:rsid w:val="00983A2F"/>
    <w:rsid w:val="00983BB7"/>
    <w:rsid w:val="00983C6B"/>
    <w:rsid w:val="00984385"/>
    <w:rsid w:val="00984724"/>
    <w:rsid w:val="00984B6D"/>
    <w:rsid w:val="00984CF7"/>
    <w:rsid w:val="00984F0C"/>
    <w:rsid w:val="009850F2"/>
    <w:rsid w:val="0098515A"/>
    <w:rsid w:val="00985575"/>
    <w:rsid w:val="00985766"/>
    <w:rsid w:val="00985D8A"/>
    <w:rsid w:val="00985FC5"/>
    <w:rsid w:val="009868BB"/>
    <w:rsid w:val="0098692A"/>
    <w:rsid w:val="00986997"/>
    <w:rsid w:val="00987831"/>
    <w:rsid w:val="00987D21"/>
    <w:rsid w:val="00987EC1"/>
    <w:rsid w:val="0099090B"/>
    <w:rsid w:val="00990FC4"/>
    <w:rsid w:val="00991078"/>
    <w:rsid w:val="0099157F"/>
    <w:rsid w:val="00991B3F"/>
    <w:rsid w:val="00992036"/>
    <w:rsid w:val="0099259F"/>
    <w:rsid w:val="00992819"/>
    <w:rsid w:val="0099298F"/>
    <w:rsid w:val="00993553"/>
    <w:rsid w:val="0099363D"/>
    <w:rsid w:val="00993759"/>
    <w:rsid w:val="009937D6"/>
    <w:rsid w:val="00993C33"/>
    <w:rsid w:val="0099443F"/>
    <w:rsid w:val="0099464C"/>
    <w:rsid w:val="00994CE9"/>
    <w:rsid w:val="00995923"/>
    <w:rsid w:val="00995A91"/>
    <w:rsid w:val="00995AC3"/>
    <w:rsid w:val="0099609A"/>
    <w:rsid w:val="009964CD"/>
    <w:rsid w:val="00996557"/>
    <w:rsid w:val="00996C57"/>
    <w:rsid w:val="009973D5"/>
    <w:rsid w:val="009977A5"/>
    <w:rsid w:val="00997D7A"/>
    <w:rsid w:val="009A03ED"/>
    <w:rsid w:val="009A0989"/>
    <w:rsid w:val="009A09D8"/>
    <w:rsid w:val="009A0CF2"/>
    <w:rsid w:val="009A192E"/>
    <w:rsid w:val="009A1DF5"/>
    <w:rsid w:val="009A2276"/>
    <w:rsid w:val="009A2683"/>
    <w:rsid w:val="009A2870"/>
    <w:rsid w:val="009A2E6F"/>
    <w:rsid w:val="009A3165"/>
    <w:rsid w:val="009A3A61"/>
    <w:rsid w:val="009A4208"/>
    <w:rsid w:val="009A45B8"/>
    <w:rsid w:val="009A46ED"/>
    <w:rsid w:val="009A48B8"/>
    <w:rsid w:val="009A4A13"/>
    <w:rsid w:val="009A57A4"/>
    <w:rsid w:val="009A5B83"/>
    <w:rsid w:val="009A5C11"/>
    <w:rsid w:val="009A5F73"/>
    <w:rsid w:val="009A6062"/>
    <w:rsid w:val="009A61C0"/>
    <w:rsid w:val="009A650A"/>
    <w:rsid w:val="009A682B"/>
    <w:rsid w:val="009A6846"/>
    <w:rsid w:val="009A6C0B"/>
    <w:rsid w:val="009A6C54"/>
    <w:rsid w:val="009A6C78"/>
    <w:rsid w:val="009A6CF0"/>
    <w:rsid w:val="009A7028"/>
    <w:rsid w:val="009A7309"/>
    <w:rsid w:val="009A76EA"/>
    <w:rsid w:val="009A7860"/>
    <w:rsid w:val="009A787F"/>
    <w:rsid w:val="009A78C0"/>
    <w:rsid w:val="009B00FB"/>
    <w:rsid w:val="009B0320"/>
    <w:rsid w:val="009B0A33"/>
    <w:rsid w:val="009B0AD9"/>
    <w:rsid w:val="009B0AE1"/>
    <w:rsid w:val="009B0D15"/>
    <w:rsid w:val="009B0E3B"/>
    <w:rsid w:val="009B1065"/>
    <w:rsid w:val="009B1245"/>
    <w:rsid w:val="009B1263"/>
    <w:rsid w:val="009B1354"/>
    <w:rsid w:val="009B13C3"/>
    <w:rsid w:val="009B14CE"/>
    <w:rsid w:val="009B150E"/>
    <w:rsid w:val="009B156A"/>
    <w:rsid w:val="009B15CA"/>
    <w:rsid w:val="009B19BB"/>
    <w:rsid w:val="009B201F"/>
    <w:rsid w:val="009B2168"/>
    <w:rsid w:val="009B24DC"/>
    <w:rsid w:val="009B2642"/>
    <w:rsid w:val="009B2A24"/>
    <w:rsid w:val="009B2A27"/>
    <w:rsid w:val="009B2D86"/>
    <w:rsid w:val="009B2FA5"/>
    <w:rsid w:val="009B3230"/>
    <w:rsid w:val="009B35A9"/>
    <w:rsid w:val="009B379D"/>
    <w:rsid w:val="009B38FE"/>
    <w:rsid w:val="009B39BA"/>
    <w:rsid w:val="009B3C22"/>
    <w:rsid w:val="009B4021"/>
    <w:rsid w:val="009B4041"/>
    <w:rsid w:val="009B42D7"/>
    <w:rsid w:val="009B4427"/>
    <w:rsid w:val="009B44D7"/>
    <w:rsid w:val="009B4667"/>
    <w:rsid w:val="009B542B"/>
    <w:rsid w:val="009B5484"/>
    <w:rsid w:val="009B5645"/>
    <w:rsid w:val="009B568E"/>
    <w:rsid w:val="009B5738"/>
    <w:rsid w:val="009B59B7"/>
    <w:rsid w:val="009B5CBF"/>
    <w:rsid w:val="009B651D"/>
    <w:rsid w:val="009B660D"/>
    <w:rsid w:val="009B6967"/>
    <w:rsid w:val="009B6A52"/>
    <w:rsid w:val="009B6DBB"/>
    <w:rsid w:val="009B6F68"/>
    <w:rsid w:val="009B7099"/>
    <w:rsid w:val="009B727E"/>
    <w:rsid w:val="009B7B4B"/>
    <w:rsid w:val="009B7F84"/>
    <w:rsid w:val="009C081A"/>
    <w:rsid w:val="009C08E0"/>
    <w:rsid w:val="009C09F7"/>
    <w:rsid w:val="009C1055"/>
    <w:rsid w:val="009C110A"/>
    <w:rsid w:val="009C1EB3"/>
    <w:rsid w:val="009C23F1"/>
    <w:rsid w:val="009C2406"/>
    <w:rsid w:val="009C26C0"/>
    <w:rsid w:val="009C28EA"/>
    <w:rsid w:val="009C29EF"/>
    <w:rsid w:val="009C31FB"/>
    <w:rsid w:val="009C367B"/>
    <w:rsid w:val="009C3E2D"/>
    <w:rsid w:val="009C40C5"/>
    <w:rsid w:val="009C417E"/>
    <w:rsid w:val="009C4734"/>
    <w:rsid w:val="009C531C"/>
    <w:rsid w:val="009C54A3"/>
    <w:rsid w:val="009C54E1"/>
    <w:rsid w:val="009C5687"/>
    <w:rsid w:val="009C583B"/>
    <w:rsid w:val="009C5A19"/>
    <w:rsid w:val="009C5C0B"/>
    <w:rsid w:val="009C5DBB"/>
    <w:rsid w:val="009C6284"/>
    <w:rsid w:val="009C65A2"/>
    <w:rsid w:val="009C6667"/>
    <w:rsid w:val="009C66EB"/>
    <w:rsid w:val="009C6771"/>
    <w:rsid w:val="009C6A1E"/>
    <w:rsid w:val="009C6DA5"/>
    <w:rsid w:val="009C71BA"/>
    <w:rsid w:val="009C7320"/>
    <w:rsid w:val="009C77D6"/>
    <w:rsid w:val="009C799F"/>
    <w:rsid w:val="009D05A5"/>
    <w:rsid w:val="009D077F"/>
    <w:rsid w:val="009D09E7"/>
    <w:rsid w:val="009D0CDF"/>
    <w:rsid w:val="009D106B"/>
    <w:rsid w:val="009D13EE"/>
    <w:rsid w:val="009D1BA8"/>
    <w:rsid w:val="009D1C64"/>
    <w:rsid w:val="009D1CA2"/>
    <w:rsid w:val="009D20C3"/>
    <w:rsid w:val="009D25E6"/>
    <w:rsid w:val="009D2776"/>
    <w:rsid w:val="009D286C"/>
    <w:rsid w:val="009D2DB5"/>
    <w:rsid w:val="009D3102"/>
    <w:rsid w:val="009D356B"/>
    <w:rsid w:val="009D39B9"/>
    <w:rsid w:val="009D3A6F"/>
    <w:rsid w:val="009D3A8B"/>
    <w:rsid w:val="009D3ADB"/>
    <w:rsid w:val="009D3BE1"/>
    <w:rsid w:val="009D3C98"/>
    <w:rsid w:val="009D3DC2"/>
    <w:rsid w:val="009D3E93"/>
    <w:rsid w:val="009D3E96"/>
    <w:rsid w:val="009D407E"/>
    <w:rsid w:val="009D4197"/>
    <w:rsid w:val="009D44A7"/>
    <w:rsid w:val="009D44D5"/>
    <w:rsid w:val="009D4534"/>
    <w:rsid w:val="009D46FB"/>
    <w:rsid w:val="009D4A69"/>
    <w:rsid w:val="009D4A85"/>
    <w:rsid w:val="009D4AC2"/>
    <w:rsid w:val="009D4CDA"/>
    <w:rsid w:val="009D4D2F"/>
    <w:rsid w:val="009D5461"/>
    <w:rsid w:val="009D547E"/>
    <w:rsid w:val="009D6AAD"/>
    <w:rsid w:val="009D6D92"/>
    <w:rsid w:val="009D7090"/>
    <w:rsid w:val="009D7285"/>
    <w:rsid w:val="009D7431"/>
    <w:rsid w:val="009D7462"/>
    <w:rsid w:val="009D7596"/>
    <w:rsid w:val="009D78B1"/>
    <w:rsid w:val="009D7BBF"/>
    <w:rsid w:val="009D7BDE"/>
    <w:rsid w:val="009D7C33"/>
    <w:rsid w:val="009D7CF7"/>
    <w:rsid w:val="009D7DFB"/>
    <w:rsid w:val="009E01C1"/>
    <w:rsid w:val="009E0382"/>
    <w:rsid w:val="009E04F2"/>
    <w:rsid w:val="009E06A3"/>
    <w:rsid w:val="009E08A3"/>
    <w:rsid w:val="009E08BA"/>
    <w:rsid w:val="009E094C"/>
    <w:rsid w:val="009E095E"/>
    <w:rsid w:val="009E0AAB"/>
    <w:rsid w:val="009E1804"/>
    <w:rsid w:val="009E1AE1"/>
    <w:rsid w:val="009E1DBC"/>
    <w:rsid w:val="009E2459"/>
    <w:rsid w:val="009E2504"/>
    <w:rsid w:val="009E265C"/>
    <w:rsid w:val="009E2684"/>
    <w:rsid w:val="009E2949"/>
    <w:rsid w:val="009E2999"/>
    <w:rsid w:val="009E2B02"/>
    <w:rsid w:val="009E2E96"/>
    <w:rsid w:val="009E2E9A"/>
    <w:rsid w:val="009E2EBD"/>
    <w:rsid w:val="009E2FD3"/>
    <w:rsid w:val="009E3378"/>
    <w:rsid w:val="009E386A"/>
    <w:rsid w:val="009E3B67"/>
    <w:rsid w:val="009E3E16"/>
    <w:rsid w:val="009E3E1A"/>
    <w:rsid w:val="009E3FCA"/>
    <w:rsid w:val="009E4042"/>
    <w:rsid w:val="009E4514"/>
    <w:rsid w:val="009E4576"/>
    <w:rsid w:val="009E462D"/>
    <w:rsid w:val="009E4BE3"/>
    <w:rsid w:val="009E4FFC"/>
    <w:rsid w:val="009E5795"/>
    <w:rsid w:val="009E5EC5"/>
    <w:rsid w:val="009E5F9F"/>
    <w:rsid w:val="009E6237"/>
    <w:rsid w:val="009E68C5"/>
    <w:rsid w:val="009E69C8"/>
    <w:rsid w:val="009E7016"/>
    <w:rsid w:val="009E7021"/>
    <w:rsid w:val="009E70A1"/>
    <w:rsid w:val="009E70A3"/>
    <w:rsid w:val="009E7305"/>
    <w:rsid w:val="009E744F"/>
    <w:rsid w:val="009E75CE"/>
    <w:rsid w:val="009E78A0"/>
    <w:rsid w:val="009E7AB3"/>
    <w:rsid w:val="009F052C"/>
    <w:rsid w:val="009F056B"/>
    <w:rsid w:val="009F07DD"/>
    <w:rsid w:val="009F09D6"/>
    <w:rsid w:val="009F0BCF"/>
    <w:rsid w:val="009F0DA7"/>
    <w:rsid w:val="009F0DB9"/>
    <w:rsid w:val="009F12EE"/>
    <w:rsid w:val="009F15C6"/>
    <w:rsid w:val="009F15EF"/>
    <w:rsid w:val="009F162B"/>
    <w:rsid w:val="009F1887"/>
    <w:rsid w:val="009F1969"/>
    <w:rsid w:val="009F1A62"/>
    <w:rsid w:val="009F2AFD"/>
    <w:rsid w:val="009F2D5E"/>
    <w:rsid w:val="009F2D78"/>
    <w:rsid w:val="009F30A3"/>
    <w:rsid w:val="009F354E"/>
    <w:rsid w:val="009F361C"/>
    <w:rsid w:val="009F381F"/>
    <w:rsid w:val="009F3933"/>
    <w:rsid w:val="009F3A76"/>
    <w:rsid w:val="009F3BB3"/>
    <w:rsid w:val="009F3E1A"/>
    <w:rsid w:val="009F3E62"/>
    <w:rsid w:val="009F3EBF"/>
    <w:rsid w:val="009F3F82"/>
    <w:rsid w:val="009F45B0"/>
    <w:rsid w:val="009F4BBA"/>
    <w:rsid w:val="009F4D31"/>
    <w:rsid w:val="009F4F98"/>
    <w:rsid w:val="009F5021"/>
    <w:rsid w:val="009F5037"/>
    <w:rsid w:val="009F589A"/>
    <w:rsid w:val="009F5ABC"/>
    <w:rsid w:val="009F5B0A"/>
    <w:rsid w:val="009F5B54"/>
    <w:rsid w:val="009F5BCF"/>
    <w:rsid w:val="009F5C20"/>
    <w:rsid w:val="009F5CF1"/>
    <w:rsid w:val="009F5D1E"/>
    <w:rsid w:val="009F5F58"/>
    <w:rsid w:val="009F5FA5"/>
    <w:rsid w:val="009F6106"/>
    <w:rsid w:val="009F624A"/>
    <w:rsid w:val="009F649B"/>
    <w:rsid w:val="009F69C6"/>
    <w:rsid w:val="009F6AF4"/>
    <w:rsid w:val="009F75EB"/>
    <w:rsid w:val="009F77AA"/>
    <w:rsid w:val="009F789D"/>
    <w:rsid w:val="009F78E5"/>
    <w:rsid w:val="009F7A17"/>
    <w:rsid w:val="009F7A86"/>
    <w:rsid w:val="009F7B03"/>
    <w:rsid w:val="009F7EA7"/>
    <w:rsid w:val="00A00E5F"/>
    <w:rsid w:val="00A01304"/>
    <w:rsid w:val="00A016DF"/>
    <w:rsid w:val="00A0175B"/>
    <w:rsid w:val="00A019BA"/>
    <w:rsid w:val="00A01D38"/>
    <w:rsid w:val="00A01E41"/>
    <w:rsid w:val="00A02079"/>
    <w:rsid w:val="00A02210"/>
    <w:rsid w:val="00A022F9"/>
    <w:rsid w:val="00A02403"/>
    <w:rsid w:val="00A025F1"/>
    <w:rsid w:val="00A02A0E"/>
    <w:rsid w:val="00A02B43"/>
    <w:rsid w:val="00A02D9E"/>
    <w:rsid w:val="00A02DC6"/>
    <w:rsid w:val="00A02ED3"/>
    <w:rsid w:val="00A03138"/>
    <w:rsid w:val="00A03356"/>
    <w:rsid w:val="00A03D88"/>
    <w:rsid w:val="00A03F19"/>
    <w:rsid w:val="00A04261"/>
    <w:rsid w:val="00A0436B"/>
    <w:rsid w:val="00A0451E"/>
    <w:rsid w:val="00A048AA"/>
    <w:rsid w:val="00A048B2"/>
    <w:rsid w:val="00A0541E"/>
    <w:rsid w:val="00A05F1F"/>
    <w:rsid w:val="00A06F26"/>
    <w:rsid w:val="00A0781A"/>
    <w:rsid w:val="00A07DB5"/>
    <w:rsid w:val="00A1026D"/>
    <w:rsid w:val="00A10499"/>
    <w:rsid w:val="00A10606"/>
    <w:rsid w:val="00A109D2"/>
    <w:rsid w:val="00A11596"/>
    <w:rsid w:val="00A1186F"/>
    <w:rsid w:val="00A1194F"/>
    <w:rsid w:val="00A1204A"/>
    <w:rsid w:val="00A123F6"/>
    <w:rsid w:val="00A127AC"/>
    <w:rsid w:val="00A12880"/>
    <w:rsid w:val="00A12CE7"/>
    <w:rsid w:val="00A1303D"/>
    <w:rsid w:val="00A13160"/>
    <w:rsid w:val="00A1387B"/>
    <w:rsid w:val="00A13BBC"/>
    <w:rsid w:val="00A13BC1"/>
    <w:rsid w:val="00A14475"/>
    <w:rsid w:val="00A14786"/>
    <w:rsid w:val="00A148A7"/>
    <w:rsid w:val="00A15156"/>
    <w:rsid w:val="00A1519D"/>
    <w:rsid w:val="00A154D2"/>
    <w:rsid w:val="00A15CB8"/>
    <w:rsid w:val="00A15F7A"/>
    <w:rsid w:val="00A15FE5"/>
    <w:rsid w:val="00A16222"/>
    <w:rsid w:val="00A1691D"/>
    <w:rsid w:val="00A16980"/>
    <w:rsid w:val="00A17390"/>
    <w:rsid w:val="00A174CC"/>
    <w:rsid w:val="00A17509"/>
    <w:rsid w:val="00A1795D"/>
    <w:rsid w:val="00A17B76"/>
    <w:rsid w:val="00A17DF2"/>
    <w:rsid w:val="00A20110"/>
    <w:rsid w:val="00A20291"/>
    <w:rsid w:val="00A209CD"/>
    <w:rsid w:val="00A211B9"/>
    <w:rsid w:val="00A21770"/>
    <w:rsid w:val="00A21CF5"/>
    <w:rsid w:val="00A21DFE"/>
    <w:rsid w:val="00A21E92"/>
    <w:rsid w:val="00A22244"/>
    <w:rsid w:val="00A22A5E"/>
    <w:rsid w:val="00A22A7C"/>
    <w:rsid w:val="00A22C55"/>
    <w:rsid w:val="00A22EDE"/>
    <w:rsid w:val="00A23AD7"/>
    <w:rsid w:val="00A241BE"/>
    <w:rsid w:val="00A2482D"/>
    <w:rsid w:val="00A249E9"/>
    <w:rsid w:val="00A24A9A"/>
    <w:rsid w:val="00A24B32"/>
    <w:rsid w:val="00A250C8"/>
    <w:rsid w:val="00A25785"/>
    <w:rsid w:val="00A25FC2"/>
    <w:rsid w:val="00A2671E"/>
    <w:rsid w:val="00A267E9"/>
    <w:rsid w:val="00A26A9F"/>
    <w:rsid w:val="00A27682"/>
    <w:rsid w:val="00A3055D"/>
    <w:rsid w:val="00A307A1"/>
    <w:rsid w:val="00A30806"/>
    <w:rsid w:val="00A3088F"/>
    <w:rsid w:val="00A30B6F"/>
    <w:rsid w:val="00A30D3F"/>
    <w:rsid w:val="00A30E0A"/>
    <w:rsid w:val="00A30E66"/>
    <w:rsid w:val="00A310F0"/>
    <w:rsid w:val="00A31842"/>
    <w:rsid w:val="00A31F50"/>
    <w:rsid w:val="00A32223"/>
    <w:rsid w:val="00A327FA"/>
    <w:rsid w:val="00A32F23"/>
    <w:rsid w:val="00A32FE0"/>
    <w:rsid w:val="00A33023"/>
    <w:rsid w:val="00A332FC"/>
    <w:rsid w:val="00A333F0"/>
    <w:rsid w:val="00A334B1"/>
    <w:rsid w:val="00A339F8"/>
    <w:rsid w:val="00A342CC"/>
    <w:rsid w:val="00A34419"/>
    <w:rsid w:val="00A3445D"/>
    <w:rsid w:val="00A34473"/>
    <w:rsid w:val="00A34DCA"/>
    <w:rsid w:val="00A35231"/>
    <w:rsid w:val="00A353B0"/>
    <w:rsid w:val="00A35959"/>
    <w:rsid w:val="00A35C03"/>
    <w:rsid w:val="00A35C37"/>
    <w:rsid w:val="00A35C90"/>
    <w:rsid w:val="00A35E7F"/>
    <w:rsid w:val="00A35EA3"/>
    <w:rsid w:val="00A35EB8"/>
    <w:rsid w:val="00A3623C"/>
    <w:rsid w:val="00A36423"/>
    <w:rsid w:val="00A36435"/>
    <w:rsid w:val="00A36480"/>
    <w:rsid w:val="00A36C98"/>
    <w:rsid w:val="00A36D54"/>
    <w:rsid w:val="00A36D67"/>
    <w:rsid w:val="00A371BA"/>
    <w:rsid w:val="00A37204"/>
    <w:rsid w:val="00A37410"/>
    <w:rsid w:val="00A37460"/>
    <w:rsid w:val="00A3775C"/>
    <w:rsid w:val="00A37C6A"/>
    <w:rsid w:val="00A405E0"/>
    <w:rsid w:val="00A409C2"/>
    <w:rsid w:val="00A409E8"/>
    <w:rsid w:val="00A40B68"/>
    <w:rsid w:val="00A40B74"/>
    <w:rsid w:val="00A40C0E"/>
    <w:rsid w:val="00A40C3A"/>
    <w:rsid w:val="00A40EEA"/>
    <w:rsid w:val="00A4107C"/>
    <w:rsid w:val="00A41138"/>
    <w:rsid w:val="00A411E9"/>
    <w:rsid w:val="00A41644"/>
    <w:rsid w:val="00A41E02"/>
    <w:rsid w:val="00A41EDF"/>
    <w:rsid w:val="00A42633"/>
    <w:rsid w:val="00A426DA"/>
    <w:rsid w:val="00A42824"/>
    <w:rsid w:val="00A42D21"/>
    <w:rsid w:val="00A42D9C"/>
    <w:rsid w:val="00A42FF8"/>
    <w:rsid w:val="00A4302D"/>
    <w:rsid w:val="00A43173"/>
    <w:rsid w:val="00A4319F"/>
    <w:rsid w:val="00A434AC"/>
    <w:rsid w:val="00A43652"/>
    <w:rsid w:val="00A437AC"/>
    <w:rsid w:val="00A43E94"/>
    <w:rsid w:val="00A43EDB"/>
    <w:rsid w:val="00A444E0"/>
    <w:rsid w:val="00A4522D"/>
    <w:rsid w:val="00A4530B"/>
    <w:rsid w:val="00A45686"/>
    <w:rsid w:val="00A4577C"/>
    <w:rsid w:val="00A45A60"/>
    <w:rsid w:val="00A46E81"/>
    <w:rsid w:val="00A47160"/>
    <w:rsid w:val="00A47391"/>
    <w:rsid w:val="00A479AF"/>
    <w:rsid w:val="00A47A8D"/>
    <w:rsid w:val="00A47C8C"/>
    <w:rsid w:val="00A47DAA"/>
    <w:rsid w:val="00A47F1C"/>
    <w:rsid w:val="00A47F66"/>
    <w:rsid w:val="00A50115"/>
    <w:rsid w:val="00A50AAA"/>
    <w:rsid w:val="00A512F7"/>
    <w:rsid w:val="00A515ED"/>
    <w:rsid w:val="00A51AB5"/>
    <w:rsid w:val="00A51D71"/>
    <w:rsid w:val="00A51FBA"/>
    <w:rsid w:val="00A52611"/>
    <w:rsid w:val="00A5269D"/>
    <w:rsid w:val="00A52836"/>
    <w:rsid w:val="00A52B48"/>
    <w:rsid w:val="00A52D51"/>
    <w:rsid w:val="00A530F4"/>
    <w:rsid w:val="00A534D4"/>
    <w:rsid w:val="00A5354E"/>
    <w:rsid w:val="00A53CC5"/>
    <w:rsid w:val="00A53D5E"/>
    <w:rsid w:val="00A53D8A"/>
    <w:rsid w:val="00A53E00"/>
    <w:rsid w:val="00A53EBD"/>
    <w:rsid w:val="00A53F87"/>
    <w:rsid w:val="00A54121"/>
    <w:rsid w:val="00A54534"/>
    <w:rsid w:val="00A54E37"/>
    <w:rsid w:val="00A54FB0"/>
    <w:rsid w:val="00A55878"/>
    <w:rsid w:val="00A5662C"/>
    <w:rsid w:val="00A56CC0"/>
    <w:rsid w:val="00A57067"/>
    <w:rsid w:val="00A57183"/>
    <w:rsid w:val="00A57CD6"/>
    <w:rsid w:val="00A6035E"/>
    <w:rsid w:val="00A60569"/>
    <w:rsid w:val="00A6060C"/>
    <w:rsid w:val="00A60623"/>
    <w:rsid w:val="00A6094B"/>
    <w:rsid w:val="00A60C67"/>
    <w:rsid w:val="00A60CD8"/>
    <w:rsid w:val="00A60E35"/>
    <w:rsid w:val="00A60F2D"/>
    <w:rsid w:val="00A6140E"/>
    <w:rsid w:val="00A61813"/>
    <w:rsid w:val="00A61836"/>
    <w:rsid w:val="00A619A3"/>
    <w:rsid w:val="00A61CA3"/>
    <w:rsid w:val="00A61D70"/>
    <w:rsid w:val="00A61EF5"/>
    <w:rsid w:val="00A62332"/>
    <w:rsid w:val="00A62C56"/>
    <w:rsid w:val="00A62ED7"/>
    <w:rsid w:val="00A62FFA"/>
    <w:rsid w:val="00A630B6"/>
    <w:rsid w:val="00A63252"/>
    <w:rsid w:val="00A63451"/>
    <w:rsid w:val="00A6356C"/>
    <w:rsid w:val="00A6367B"/>
    <w:rsid w:val="00A64A01"/>
    <w:rsid w:val="00A65BED"/>
    <w:rsid w:val="00A65C38"/>
    <w:rsid w:val="00A65FDD"/>
    <w:rsid w:val="00A660A8"/>
    <w:rsid w:val="00A666A3"/>
    <w:rsid w:val="00A669AE"/>
    <w:rsid w:val="00A669FE"/>
    <w:rsid w:val="00A66E41"/>
    <w:rsid w:val="00A67423"/>
    <w:rsid w:val="00A67E19"/>
    <w:rsid w:val="00A700CC"/>
    <w:rsid w:val="00A70C65"/>
    <w:rsid w:val="00A70E1E"/>
    <w:rsid w:val="00A710A8"/>
    <w:rsid w:val="00A71443"/>
    <w:rsid w:val="00A71751"/>
    <w:rsid w:val="00A717BA"/>
    <w:rsid w:val="00A71E6A"/>
    <w:rsid w:val="00A71F4C"/>
    <w:rsid w:val="00A7237D"/>
    <w:rsid w:val="00A7244D"/>
    <w:rsid w:val="00A73048"/>
    <w:rsid w:val="00A731C9"/>
    <w:rsid w:val="00A731F5"/>
    <w:rsid w:val="00A732C6"/>
    <w:rsid w:val="00A73362"/>
    <w:rsid w:val="00A73497"/>
    <w:rsid w:val="00A73708"/>
    <w:rsid w:val="00A7382A"/>
    <w:rsid w:val="00A739BF"/>
    <w:rsid w:val="00A73A83"/>
    <w:rsid w:val="00A73AC6"/>
    <w:rsid w:val="00A73D72"/>
    <w:rsid w:val="00A73EFF"/>
    <w:rsid w:val="00A73F16"/>
    <w:rsid w:val="00A73F82"/>
    <w:rsid w:val="00A7413E"/>
    <w:rsid w:val="00A74387"/>
    <w:rsid w:val="00A746F4"/>
    <w:rsid w:val="00A74A24"/>
    <w:rsid w:val="00A75027"/>
    <w:rsid w:val="00A754E6"/>
    <w:rsid w:val="00A758F7"/>
    <w:rsid w:val="00A75B80"/>
    <w:rsid w:val="00A75D9A"/>
    <w:rsid w:val="00A75F1B"/>
    <w:rsid w:val="00A760A4"/>
    <w:rsid w:val="00A764DE"/>
    <w:rsid w:val="00A7661E"/>
    <w:rsid w:val="00A76740"/>
    <w:rsid w:val="00A76751"/>
    <w:rsid w:val="00A768B6"/>
    <w:rsid w:val="00A768EB"/>
    <w:rsid w:val="00A76A8C"/>
    <w:rsid w:val="00A76D1B"/>
    <w:rsid w:val="00A76D24"/>
    <w:rsid w:val="00A76E34"/>
    <w:rsid w:val="00A772C3"/>
    <w:rsid w:val="00A7756E"/>
    <w:rsid w:val="00A779AD"/>
    <w:rsid w:val="00A779CF"/>
    <w:rsid w:val="00A77BB9"/>
    <w:rsid w:val="00A801EC"/>
    <w:rsid w:val="00A8063D"/>
    <w:rsid w:val="00A809D2"/>
    <w:rsid w:val="00A80C0E"/>
    <w:rsid w:val="00A80D4C"/>
    <w:rsid w:val="00A80E3F"/>
    <w:rsid w:val="00A8127F"/>
    <w:rsid w:val="00A819DD"/>
    <w:rsid w:val="00A81EDD"/>
    <w:rsid w:val="00A825C1"/>
    <w:rsid w:val="00A82C23"/>
    <w:rsid w:val="00A82CEB"/>
    <w:rsid w:val="00A82DE5"/>
    <w:rsid w:val="00A82F40"/>
    <w:rsid w:val="00A8305D"/>
    <w:rsid w:val="00A8308E"/>
    <w:rsid w:val="00A831C3"/>
    <w:rsid w:val="00A83242"/>
    <w:rsid w:val="00A83526"/>
    <w:rsid w:val="00A837A1"/>
    <w:rsid w:val="00A83C89"/>
    <w:rsid w:val="00A8413E"/>
    <w:rsid w:val="00A84A45"/>
    <w:rsid w:val="00A84ACA"/>
    <w:rsid w:val="00A84F58"/>
    <w:rsid w:val="00A85266"/>
    <w:rsid w:val="00A853A0"/>
    <w:rsid w:val="00A854DB"/>
    <w:rsid w:val="00A85DEE"/>
    <w:rsid w:val="00A85E6C"/>
    <w:rsid w:val="00A85F5D"/>
    <w:rsid w:val="00A8619A"/>
    <w:rsid w:val="00A86551"/>
    <w:rsid w:val="00A86C46"/>
    <w:rsid w:val="00A87446"/>
    <w:rsid w:val="00A874D0"/>
    <w:rsid w:val="00A87A1A"/>
    <w:rsid w:val="00A87B82"/>
    <w:rsid w:val="00A87D8F"/>
    <w:rsid w:val="00A87E59"/>
    <w:rsid w:val="00A901C7"/>
    <w:rsid w:val="00A90255"/>
    <w:rsid w:val="00A907AA"/>
    <w:rsid w:val="00A909A9"/>
    <w:rsid w:val="00A915B6"/>
    <w:rsid w:val="00A91701"/>
    <w:rsid w:val="00A91B0F"/>
    <w:rsid w:val="00A91B5D"/>
    <w:rsid w:val="00A92613"/>
    <w:rsid w:val="00A929BF"/>
    <w:rsid w:val="00A92CF1"/>
    <w:rsid w:val="00A92E0F"/>
    <w:rsid w:val="00A930E6"/>
    <w:rsid w:val="00A9325B"/>
    <w:rsid w:val="00A937C1"/>
    <w:rsid w:val="00A93CF2"/>
    <w:rsid w:val="00A93D8E"/>
    <w:rsid w:val="00A94014"/>
    <w:rsid w:val="00A9416A"/>
    <w:rsid w:val="00A94237"/>
    <w:rsid w:val="00A94B64"/>
    <w:rsid w:val="00A94DEB"/>
    <w:rsid w:val="00A95230"/>
    <w:rsid w:val="00A95386"/>
    <w:rsid w:val="00A95BC8"/>
    <w:rsid w:val="00A9699E"/>
    <w:rsid w:val="00A96D5F"/>
    <w:rsid w:val="00A96E04"/>
    <w:rsid w:val="00A9741D"/>
    <w:rsid w:val="00A97D8D"/>
    <w:rsid w:val="00A97FD4"/>
    <w:rsid w:val="00A97FDA"/>
    <w:rsid w:val="00AA03A3"/>
    <w:rsid w:val="00AA09A1"/>
    <w:rsid w:val="00AA0EA1"/>
    <w:rsid w:val="00AA0F77"/>
    <w:rsid w:val="00AA1295"/>
    <w:rsid w:val="00AA12E6"/>
    <w:rsid w:val="00AA12ED"/>
    <w:rsid w:val="00AA1488"/>
    <w:rsid w:val="00AA1653"/>
    <w:rsid w:val="00AA1BA6"/>
    <w:rsid w:val="00AA25A8"/>
    <w:rsid w:val="00AA2CAB"/>
    <w:rsid w:val="00AA2D9B"/>
    <w:rsid w:val="00AA3277"/>
    <w:rsid w:val="00AA3D56"/>
    <w:rsid w:val="00AA418A"/>
    <w:rsid w:val="00AA4369"/>
    <w:rsid w:val="00AA4626"/>
    <w:rsid w:val="00AA49F6"/>
    <w:rsid w:val="00AA4E14"/>
    <w:rsid w:val="00AA4EBB"/>
    <w:rsid w:val="00AA4ED8"/>
    <w:rsid w:val="00AA504B"/>
    <w:rsid w:val="00AA5739"/>
    <w:rsid w:val="00AA5EA4"/>
    <w:rsid w:val="00AA625C"/>
    <w:rsid w:val="00AA64C9"/>
    <w:rsid w:val="00AA65F6"/>
    <w:rsid w:val="00AA6627"/>
    <w:rsid w:val="00AA66C2"/>
    <w:rsid w:val="00AA6936"/>
    <w:rsid w:val="00AA6A87"/>
    <w:rsid w:val="00AA7092"/>
    <w:rsid w:val="00AA71E5"/>
    <w:rsid w:val="00AA7ABD"/>
    <w:rsid w:val="00AA7FC9"/>
    <w:rsid w:val="00AB0C29"/>
    <w:rsid w:val="00AB0E13"/>
    <w:rsid w:val="00AB1283"/>
    <w:rsid w:val="00AB12CC"/>
    <w:rsid w:val="00AB13F6"/>
    <w:rsid w:val="00AB14D8"/>
    <w:rsid w:val="00AB1A71"/>
    <w:rsid w:val="00AB1CC3"/>
    <w:rsid w:val="00AB23A2"/>
    <w:rsid w:val="00AB2509"/>
    <w:rsid w:val="00AB2718"/>
    <w:rsid w:val="00AB29B4"/>
    <w:rsid w:val="00AB2A45"/>
    <w:rsid w:val="00AB2BB4"/>
    <w:rsid w:val="00AB316A"/>
    <w:rsid w:val="00AB374A"/>
    <w:rsid w:val="00AB379B"/>
    <w:rsid w:val="00AB38ED"/>
    <w:rsid w:val="00AB39C8"/>
    <w:rsid w:val="00AB3C0D"/>
    <w:rsid w:val="00AB3C75"/>
    <w:rsid w:val="00AB40FB"/>
    <w:rsid w:val="00AB4188"/>
    <w:rsid w:val="00AB46E4"/>
    <w:rsid w:val="00AB507B"/>
    <w:rsid w:val="00AB519D"/>
    <w:rsid w:val="00AB5CC0"/>
    <w:rsid w:val="00AB5ECC"/>
    <w:rsid w:val="00AB604A"/>
    <w:rsid w:val="00AB60D0"/>
    <w:rsid w:val="00AB6F69"/>
    <w:rsid w:val="00AB7245"/>
    <w:rsid w:val="00AB763A"/>
    <w:rsid w:val="00AB7827"/>
    <w:rsid w:val="00AB7993"/>
    <w:rsid w:val="00AB7ABA"/>
    <w:rsid w:val="00AC02AC"/>
    <w:rsid w:val="00AC045B"/>
    <w:rsid w:val="00AC0D8D"/>
    <w:rsid w:val="00AC0EAD"/>
    <w:rsid w:val="00AC1CC4"/>
    <w:rsid w:val="00AC1DC6"/>
    <w:rsid w:val="00AC1FE6"/>
    <w:rsid w:val="00AC202C"/>
    <w:rsid w:val="00AC21FE"/>
    <w:rsid w:val="00AC22F2"/>
    <w:rsid w:val="00AC26F9"/>
    <w:rsid w:val="00AC2815"/>
    <w:rsid w:val="00AC2827"/>
    <w:rsid w:val="00AC2E4B"/>
    <w:rsid w:val="00AC2F99"/>
    <w:rsid w:val="00AC3306"/>
    <w:rsid w:val="00AC3605"/>
    <w:rsid w:val="00AC382B"/>
    <w:rsid w:val="00AC38C6"/>
    <w:rsid w:val="00AC38D3"/>
    <w:rsid w:val="00AC3A0A"/>
    <w:rsid w:val="00AC3D29"/>
    <w:rsid w:val="00AC3D9C"/>
    <w:rsid w:val="00AC3DE8"/>
    <w:rsid w:val="00AC41EE"/>
    <w:rsid w:val="00AC4361"/>
    <w:rsid w:val="00AC4A03"/>
    <w:rsid w:val="00AC4A5A"/>
    <w:rsid w:val="00AC4B7D"/>
    <w:rsid w:val="00AC4D14"/>
    <w:rsid w:val="00AC5564"/>
    <w:rsid w:val="00AC561F"/>
    <w:rsid w:val="00AC58DE"/>
    <w:rsid w:val="00AC5926"/>
    <w:rsid w:val="00AC61DB"/>
    <w:rsid w:val="00AC69F4"/>
    <w:rsid w:val="00AC6AA3"/>
    <w:rsid w:val="00AC6B30"/>
    <w:rsid w:val="00AC6B9E"/>
    <w:rsid w:val="00AC6F5B"/>
    <w:rsid w:val="00AC71FB"/>
    <w:rsid w:val="00AC76F4"/>
    <w:rsid w:val="00AC7B4F"/>
    <w:rsid w:val="00AC7DF2"/>
    <w:rsid w:val="00AC7E89"/>
    <w:rsid w:val="00AC7F87"/>
    <w:rsid w:val="00AD010E"/>
    <w:rsid w:val="00AD0314"/>
    <w:rsid w:val="00AD092D"/>
    <w:rsid w:val="00AD0B7E"/>
    <w:rsid w:val="00AD0C01"/>
    <w:rsid w:val="00AD0D2A"/>
    <w:rsid w:val="00AD10CC"/>
    <w:rsid w:val="00AD1A6E"/>
    <w:rsid w:val="00AD1CFA"/>
    <w:rsid w:val="00AD1FCA"/>
    <w:rsid w:val="00AD224F"/>
    <w:rsid w:val="00AD2B12"/>
    <w:rsid w:val="00AD2B51"/>
    <w:rsid w:val="00AD302E"/>
    <w:rsid w:val="00AD3062"/>
    <w:rsid w:val="00AD384C"/>
    <w:rsid w:val="00AD391E"/>
    <w:rsid w:val="00AD410E"/>
    <w:rsid w:val="00AD42FC"/>
    <w:rsid w:val="00AD4B63"/>
    <w:rsid w:val="00AD4B9E"/>
    <w:rsid w:val="00AD4BA8"/>
    <w:rsid w:val="00AD4C8B"/>
    <w:rsid w:val="00AD5002"/>
    <w:rsid w:val="00AD5063"/>
    <w:rsid w:val="00AD594D"/>
    <w:rsid w:val="00AD5D6D"/>
    <w:rsid w:val="00AD5E44"/>
    <w:rsid w:val="00AD65F9"/>
    <w:rsid w:val="00AD670B"/>
    <w:rsid w:val="00AD6899"/>
    <w:rsid w:val="00AD6EAA"/>
    <w:rsid w:val="00AD6F9B"/>
    <w:rsid w:val="00AD7007"/>
    <w:rsid w:val="00AD72E7"/>
    <w:rsid w:val="00AD7442"/>
    <w:rsid w:val="00AD7478"/>
    <w:rsid w:val="00AD74E3"/>
    <w:rsid w:val="00AD7ACB"/>
    <w:rsid w:val="00AD7B27"/>
    <w:rsid w:val="00AD7B3D"/>
    <w:rsid w:val="00AE01BC"/>
    <w:rsid w:val="00AE02D2"/>
    <w:rsid w:val="00AE04DC"/>
    <w:rsid w:val="00AE085E"/>
    <w:rsid w:val="00AE0B35"/>
    <w:rsid w:val="00AE0B5B"/>
    <w:rsid w:val="00AE0C9C"/>
    <w:rsid w:val="00AE0E09"/>
    <w:rsid w:val="00AE0E49"/>
    <w:rsid w:val="00AE1CF9"/>
    <w:rsid w:val="00AE2055"/>
    <w:rsid w:val="00AE20B8"/>
    <w:rsid w:val="00AE21AC"/>
    <w:rsid w:val="00AE258C"/>
    <w:rsid w:val="00AE2658"/>
    <w:rsid w:val="00AE2999"/>
    <w:rsid w:val="00AE2BCF"/>
    <w:rsid w:val="00AE2C82"/>
    <w:rsid w:val="00AE2F2F"/>
    <w:rsid w:val="00AE2F6E"/>
    <w:rsid w:val="00AE3524"/>
    <w:rsid w:val="00AE360B"/>
    <w:rsid w:val="00AE381C"/>
    <w:rsid w:val="00AE3A1E"/>
    <w:rsid w:val="00AE3D6B"/>
    <w:rsid w:val="00AE4168"/>
    <w:rsid w:val="00AE4403"/>
    <w:rsid w:val="00AE46CC"/>
    <w:rsid w:val="00AE47B2"/>
    <w:rsid w:val="00AE48D3"/>
    <w:rsid w:val="00AE4AB8"/>
    <w:rsid w:val="00AE4E0F"/>
    <w:rsid w:val="00AE4F9B"/>
    <w:rsid w:val="00AE5414"/>
    <w:rsid w:val="00AE5BE4"/>
    <w:rsid w:val="00AE5E60"/>
    <w:rsid w:val="00AE5F89"/>
    <w:rsid w:val="00AE65F6"/>
    <w:rsid w:val="00AE6638"/>
    <w:rsid w:val="00AE68EE"/>
    <w:rsid w:val="00AE6915"/>
    <w:rsid w:val="00AE7C4A"/>
    <w:rsid w:val="00AE7D59"/>
    <w:rsid w:val="00AE7F4A"/>
    <w:rsid w:val="00AF008E"/>
    <w:rsid w:val="00AF0314"/>
    <w:rsid w:val="00AF1172"/>
    <w:rsid w:val="00AF11AA"/>
    <w:rsid w:val="00AF120D"/>
    <w:rsid w:val="00AF1658"/>
    <w:rsid w:val="00AF17AD"/>
    <w:rsid w:val="00AF18B1"/>
    <w:rsid w:val="00AF1BE9"/>
    <w:rsid w:val="00AF1E88"/>
    <w:rsid w:val="00AF1F23"/>
    <w:rsid w:val="00AF1F7E"/>
    <w:rsid w:val="00AF2243"/>
    <w:rsid w:val="00AF232D"/>
    <w:rsid w:val="00AF26F6"/>
    <w:rsid w:val="00AF2B1A"/>
    <w:rsid w:val="00AF2BBD"/>
    <w:rsid w:val="00AF36C3"/>
    <w:rsid w:val="00AF36CC"/>
    <w:rsid w:val="00AF3987"/>
    <w:rsid w:val="00AF3D99"/>
    <w:rsid w:val="00AF441E"/>
    <w:rsid w:val="00AF48F1"/>
    <w:rsid w:val="00AF557E"/>
    <w:rsid w:val="00AF588C"/>
    <w:rsid w:val="00AF58D2"/>
    <w:rsid w:val="00AF5981"/>
    <w:rsid w:val="00AF5B91"/>
    <w:rsid w:val="00AF61BB"/>
    <w:rsid w:val="00AF6205"/>
    <w:rsid w:val="00AF620C"/>
    <w:rsid w:val="00AF640B"/>
    <w:rsid w:val="00AF65B0"/>
    <w:rsid w:val="00AF6A0B"/>
    <w:rsid w:val="00AF6B7D"/>
    <w:rsid w:val="00AF6BC5"/>
    <w:rsid w:val="00AF6C00"/>
    <w:rsid w:val="00AF6F04"/>
    <w:rsid w:val="00AF7122"/>
    <w:rsid w:val="00AF7312"/>
    <w:rsid w:val="00AF7672"/>
    <w:rsid w:val="00AF7E2E"/>
    <w:rsid w:val="00AF7F83"/>
    <w:rsid w:val="00AF7F8E"/>
    <w:rsid w:val="00B00085"/>
    <w:rsid w:val="00B0022F"/>
    <w:rsid w:val="00B00257"/>
    <w:rsid w:val="00B008C0"/>
    <w:rsid w:val="00B0090D"/>
    <w:rsid w:val="00B00BA1"/>
    <w:rsid w:val="00B00E62"/>
    <w:rsid w:val="00B0102E"/>
    <w:rsid w:val="00B010A1"/>
    <w:rsid w:val="00B012AA"/>
    <w:rsid w:val="00B013CA"/>
    <w:rsid w:val="00B01563"/>
    <w:rsid w:val="00B01579"/>
    <w:rsid w:val="00B018FA"/>
    <w:rsid w:val="00B01BFF"/>
    <w:rsid w:val="00B02082"/>
    <w:rsid w:val="00B026DB"/>
    <w:rsid w:val="00B02B18"/>
    <w:rsid w:val="00B034B8"/>
    <w:rsid w:val="00B038FF"/>
    <w:rsid w:val="00B03900"/>
    <w:rsid w:val="00B03C0E"/>
    <w:rsid w:val="00B03CD5"/>
    <w:rsid w:val="00B03CD6"/>
    <w:rsid w:val="00B03E4B"/>
    <w:rsid w:val="00B0426E"/>
    <w:rsid w:val="00B0493F"/>
    <w:rsid w:val="00B04FE6"/>
    <w:rsid w:val="00B0514D"/>
    <w:rsid w:val="00B053F9"/>
    <w:rsid w:val="00B054A3"/>
    <w:rsid w:val="00B057A9"/>
    <w:rsid w:val="00B05A9B"/>
    <w:rsid w:val="00B05E70"/>
    <w:rsid w:val="00B061E5"/>
    <w:rsid w:val="00B0620D"/>
    <w:rsid w:val="00B06265"/>
    <w:rsid w:val="00B06BCF"/>
    <w:rsid w:val="00B07031"/>
    <w:rsid w:val="00B07226"/>
    <w:rsid w:val="00B076B3"/>
    <w:rsid w:val="00B07BB7"/>
    <w:rsid w:val="00B07BBE"/>
    <w:rsid w:val="00B07F71"/>
    <w:rsid w:val="00B07F83"/>
    <w:rsid w:val="00B1053C"/>
    <w:rsid w:val="00B1071A"/>
    <w:rsid w:val="00B108BF"/>
    <w:rsid w:val="00B11161"/>
    <w:rsid w:val="00B11A42"/>
    <w:rsid w:val="00B11CC7"/>
    <w:rsid w:val="00B1211B"/>
    <w:rsid w:val="00B123C1"/>
    <w:rsid w:val="00B126F0"/>
    <w:rsid w:val="00B12C33"/>
    <w:rsid w:val="00B13333"/>
    <w:rsid w:val="00B13524"/>
    <w:rsid w:val="00B13692"/>
    <w:rsid w:val="00B13C08"/>
    <w:rsid w:val="00B13C69"/>
    <w:rsid w:val="00B144C2"/>
    <w:rsid w:val="00B146AC"/>
    <w:rsid w:val="00B1484D"/>
    <w:rsid w:val="00B14DF1"/>
    <w:rsid w:val="00B15649"/>
    <w:rsid w:val="00B16018"/>
    <w:rsid w:val="00B167E8"/>
    <w:rsid w:val="00B16E88"/>
    <w:rsid w:val="00B16EF0"/>
    <w:rsid w:val="00B16F6B"/>
    <w:rsid w:val="00B1745C"/>
    <w:rsid w:val="00B1760F"/>
    <w:rsid w:val="00B17753"/>
    <w:rsid w:val="00B17DAB"/>
    <w:rsid w:val="00B17EC7"/>
    <w:rsid w:val="00B20343"/>
    <w:rsid w:val="00B2051B"/>
    <w:rsid w:val="00B20799"/>
    <w:rsid w:val="00B20D1C"/>
    <w:rsid w:val="00B20D9D"/>
    <w:rsid w:val="00B210E7"/>
    <w:rsid w:val="00B21214"/>
    <w:rsid w:val="00B2161B"/>
    <w:rsid w:val="00B21A57"/>
    <w:rsid w:val="00B21A6C"/>
    <w:rsid w:val="00B21A89"/>
    <w:rsid w:val="00B21BA1"/>
    <w:rsid w:val="00B21F37"/>
    <w:rsid w:val="00B221C0"/>
    <w:rsid w:val="00B221DF"/>
    <w:rsid w:val="00B2258F"/>
    <w:rsid w:val="00B22FE1"/>
    <w:rsid w:val="00B23176"/>
    <w:rsid w:val="00B23429"/>
    <w:rsid w:val="00B238EF"/>
    <w:rsid w:val="00B241AD"/>
    <w:rsid w:val="00B24293"/>
    <w:rsid w:val="00B24396"/>
    <w:rsid w:val="00B24B70"/>
    <w:rsid w:val="00B24CFE"/>
    <w:rsid w:val="00B24D19"/>
    <w:rsid w:val="00B25258"/>
    <w:rsid w:val="00B255DF"/>
    <w:rsid w:val="00B258AE"/>
    <w:rsid w:val="00B25B85"/>
    <w:rsid w:val="00B25E47"/>
    <w:rsid w:val="00B266A0"/>
    <w:rsid w:val="00B2698F"/>
    <w:rsid w:val="00B26C4B"/>
    <w:rsid w:val="00B26D0C"/>
    <w:rsid w:val="00B2722B"/>
    <w:rsid w:val="00B27271"/>
    <w:rsid w:val="00B276D6"/>
    <w:rsid w:val="00B27952"/>
    <w:rsid w:val="00B27ACA"/>
    <w:rsid w:val="00B27CD3"/>
    <w:rsid w:val="00B27EE7"/>
    <w:rsid w:val="00B30158"/>
    <w:rsid w:val="00B301A1"/>
    <w:rsid w:val="00B303D4"/>
    <w:rsid w:val="00B305E0"/>
    <w:rsid w:val="00B30624"/>
    <w:rsid w:val="00B309FB"/>
    <w:rsid w:val="00B30A68"/>
    <w:rsid w:val="00B30AA5"/>
    <w:rsid w:val="00B30B32"/>
    <w:rsid w:val="00B30B71"/>
    <w:rsid w:val="00B30FBC"/>
    <w:rsid w:val="00B313CA"/>
    <w:rsid w:val="00B31459"/>
    <w:rsid w:val="00B31B15"/>
    <w:rsid w:val="00B31BE8"/>
    <w:rsid w:val="00B31EEC"/>
    <w:rsid w:val="00B32629"/>
    <w:rsid w:val="00B32BD8"/>
    <w:rsid w:val="00B32C5A"/>
    <w:rsid w:val="00B33478"/>
    <w:rsid w:val="00B337E3"/>
    <w:rsid w:val="00B33CEE"/>
    <w:rsid w:val="00B343A6"/>
    <w:rsid w:val="00B34572"/>
    <w:rsid w:val="00B348A2"/>
    <w:rsid w:val="00B3490B"/>
    <w:rsid w:val="00B34913"/>
    <w:rsid w:val="00B34F14"/>
    <w:rsid w:val="00B34FD4"/>
    <w:rsid w:val="00B352B1"/>
    <w:rsid w:val="00B35419"/>
    <w:rsid w:val="00B356CB"/>
    <w:rsid w:val="00B35C9C"/>
    <w:rsid w:val="00B35D5D"/>
    <w:rsid w:val="00B363E2"/>
    <w:rsid w:val="00B365C2"/>
    <w:rsid w:val="00B36C5D"/>
    <w:rsid w:val="00B36DAE"/>
    <w:rsid w:val="00B3709D"/>
    <w:rsid w:val="00B376A2"/>
    <w:rsid w:val="00B37DEA"/>
    <w:rsid w:val="00B4043C"/>
    <w:rsid w:val="00B40482"/>
    <w:rsid w:val="00B404F3"/>
    <w:rsid w:val="00B406DA"/>
    <w:rsid w:val="00B40D6B"/>
    <w:rsid w:val="00B40EF9"/>
    <w:rsid w:val="00B41374"/>
    <w:rsid w:val="00B4156A"/>
    <w:rsid w:val="00B4188E"/>
    <w:rsid w:val="00B42002"/>
    <w:rsid w:val="00B420EE"/>
    <w:rsid w:val="00B42541"/>
    <w:rsid w:val="00B42E57"/>
    <w:rsid w:val="00B42F16"/>
    <w:rsid w:val="00B43489"/>
    <w:rsid w:val="00B4389F"/>
    <w:rsid w:val="00B438E2"/>
    <w:rsid w:val="00B43ABD"/>
    <w:rsid w:val="00B43D2E"/>
    <w:rsid w:val="00B44100"/>
    <w:rsid w:val="00B44C79"/>
    <w:rsid w:val="00B44C95"/>
    <w:rsid w:val="00B451F1"/>
    <w:rsid w:val="00B4558B"/>
    <w:rsid w:val="00B45BBB"/>
    <w:rsid w:val="00B45F49"/>
    <w:rsid w:val="00B45FB3"/>
    <w:rsid w:val="00B46498"/>
    <w:rsid w:val="00B46E03"/>
    <w:rsid w:val="00B4706C"/>
    <w:rsid w:val="00B47365"/>
    <w:rsid w:val="00B47899"/>
    <w:rsid w:val="00B47FD7"/>
    <w:rsid w:val="00B504C0"/>
    <w:rsid w:val="00B50DE4"/>
    <w:rsid w:val="00B511EF"/>
    <w:rsid w:val="00B5206B"/>
    <w:rsid w:val="00B520C8"/>
    <w:rsid w:val="00B521AD"/>
    <w:rsid w:val="00B52726"/>
    <w:rsid w:val="00B52ADC"/>
    <w:rsid w:val="00B52BBF"/>
    <w:rsid w:val="00B52BFA"/>
    <w:rsid w:val="00B52D8D"/>
    <w:rsid w:val="00B5335F"/>
    <w:rsid w:val="00B5338C"/>
    <w:rsid w:val="00B535AD"/>
    <w:rsid w:val="00B53C9E"/>
    <w:rsid w:val="00B53E74"/>
    <w:rsid w:val="00B54B15"/>
    <w:rsid w:val="00B54CE9"/>
    <w:rsid w:val="00B550A5"/>
    <w:rsid w:val="00B55180"/>
    <w:rsid w:val="00B555B1"/>
    <w:rsid w:val="00B55EF0"/>
    <w:rsid w:val="00B56910"/>
    <w:rsid w:val="00B56F8C"/>
    <w:rsid w:val="00B56F9C"/>
    <w:rsid w:val="00B57A78"/>
    <w:rsid w:val="00B57BFA"/>
    <w:rsid w:val="00B57CE7"/>
    <w:rsid w:val="00B60058"/>
    <w:rsid w:val="00B601ED"/>
    <w:rsid w:val="00B602CE"/>
    <w:rsid w:val="00B60592"/>
    <w:rsid w:val="00B605E6"/>
    <w:rsid w:val="00B60950"/>
    <w:rsid w:val="00B61469"/>
    <w:rsid w:val="00B61680"/>
    <w:rsid w:val="00B61853"/>
    <w:rsid w:val="00B618F4"/>
    <w:rsid w:val="00B61E7F"/>
    <w:rsid w:val="00B61F7A"/>
    <w:rsid w:val="00B61FAD"/>
    <w:rsid w:val="00B62066"/>
    <w:rsid w:val="00B62087"/>
    <w:rsid w:val="00B6226D"/>
    <w:rsid w:val="00B62957"/>
    <w:rsid w:val="00B629B1"/>
    <w:rsid w:val="00B62E5C"/>
    <w:rsid w:val="00B63284"/>
    <w:rsid w:val="00B6388D"/>
    <w:rsid w:val="00B639B4"/>
    <w:rsid w:val="00B63D64"/>
    <w:rsid w:val="00B6405C"/>
    <w:rsid w:val="00B64076"/>
    <w:rsid w:val="00B64234"/>
    <w:rsid w:val="00B642AB"/>
    <w:rsid w:val="00B64ABC"/>
    <w:rsid w:val="00B64C82"/>
    <w:rsid w:val="00B65661"/>
    <w:rsid w:val="00B657D5"/>
    <w:rsid w:val="00B658DB"/>
    <w:rsid w:val="00B65FB2"/>
    <w:rsid w:val="00B65FE4"/>
    <w:rsid w:val="00B66309"/>
    <w:rsid w:val="00B66718"/>
    <w:rsid w:val="00B6675A"/>
    <w:rsid w:val="00B6685C"/>
    <w:rsid w:val="00B66977"/>
    <w:rsid w:val="00B670E4"/>
    <w:rsid w:val="00B67657"/>
    <w:rsid w:val="00B704FB"/>
    <w:rsid w:val="00B708FE"/>
    <w:rsid w:val="00B70A78"/>
    <w:rsid w:val="00B70BAD"/>
    <w:rsid w:val="00B70BC5"/>
    <w:rsid w:val="00B70E12"/>
    <w:rsid w:val="00B71393"/>
    <w:rsid w:val="00B7150C"/>
    <w:rsid w:val="00B71673"/>
    <w:rsid w:val="00B717FD"/>
    <w:rsid w:val="00B7197C"/>
    <w:rsid w:val="00B71C2C"/>
    <w:rsid w:val="00B72152"/>
    <w:rsid w:val="00B72254"/>
    <w:rsid w:val="00B729C9"/>
    <w:rsid w:val="00B72A0A"/>
    <w:rsid w:val="00B72A86"/>
    <w:rsid w:val="00B72D1C"/>
    <w:rsid w:val="00B72F9C"/>
    <w:rsid w:val="00B7313D"/>
    <w:rsid w:val="00B732A1"/>
    <w:rsid w:val="00B736E8"/>
    <w:rsid w:val="00B73AA5"/>
    <w:rsid w:val="00B73AD3"/>
    <w:rsid w:val="00B7423B"/>
    <w:rsid w:val="00B74610"/>
    <w:rsid w:val="00B74756"/>
    <w:rsid w:val="00B74B7D"/>
    <w:rsid w:val="00B74F2A"/>
    <w:rsid w:val="00B754E0"/>
    <w:rsid w:val="00B75759"/>
    <w:rsid w:val="00B7579D"/>
    <w:rsid w:val="00B75BE6"/>
    <w:rsid w:val="00B75F31"/>
    <w:rsid w:val="00B76310"/>
    <w:rsid w:val="00B76602"/>
    <w:rsid w:val="00B766EF"/>
    <w:rsid w:val="00B76910"/>
    <w:rsid w:val="00B76AB1"/>
    <w:rsid w:val="00B77221"/>
    <w:rsid w:val="00B77258"/>
    <w:rsid w:val="00B772B7"/>
    <w:rsid w:val="00B77412"/>
    <w:rsid w:val="00B77AE7"/>
    <w:rsid w:val="00B77B28"/>
    <w:rsid w:val="00B77E0A"/>
    <w:rsid w:val="00B8010F"/>
    <w:rsid w:val="00B8012C"/>
    <w:rsid w:val="00B80B30"/>
    <w:rsid w:val="00B80B9D"/>
    <w:rsid w:val="00B80F86"/>
    <w:rsid w:val="00B81126"/>
    <w:rsid w:val="00B81293"/>
    <w:rsid w:val="00B816AD"/>
    <w:rsid w:val="00B816B4"/>
    <w:rsid w:val="00B8178D"/>
    <w:rsid w:val="00B81AFB"/>
    <w:rsid w:val="00B81D70"/>
    <w:rsid w:val="00B829E4"/>
    <w:rsid w:val="00B82AFC"/>
    <w:rsid w:val="00B82BCC"/>
    <w:rsid w:val="00B82C30"/>
    <w:rsid w:val="00B83056"/>
    <w:rsid w:val="00B830FA"/>
    <w:rsid w:val="00B83401"/>
    <w:rsid w:val="00B83630"/>
    <w:rsid w:val="00B83B55"/>
    <w:rsid w:val="00B83E52"/>
    <w:rsid w:val="00B83ED0"/>
    <w:rsid w:val="00B84093"/>
    <w:rsid w:val="00B84253"/>
    <w:rsid w:val="00B8449C"/>
    <w:rsid w:val="00B84946"/>
    <w:rsid w:val="00B849EB"/>
    <w:rsid w:val="00B853E3"/>
    <w:rsid w:val="00B85706"/>
    <w:rsid w:val="00B85976"/>
    <w:rsid w:val="00B85D08"/>
    <w:rsid w:val="00B85D79"/>
    <w:rsid w:val="00B85DC0"/>
    <w:rsid w:val="00B85E91"/>
    <w:rsid w:val="00B85F30"/>
    <w:rsid w:val="00B86097"/>
    <w:rsid w:val="00B861DB"/>
    <w:rsid w:val="00B86253"/>
    <w:rsid w:val="00B86781"/>
    <w:rsid w:val="00B86A2F"/>
    <w:rsid w:val="00B86D19"/>
    <w:rsid w:val="00B87399"/>
    <w:rsid w:val="00B87682"/>
    <w:rsid w:val="00B877F1"/>
    <w:rsid w:val="00B8789C"/>
    <w:rsid w:val="00B879D2"/>
    <w:rsid w:val="00B901AE"/>
    <w:rsid w:val="00B90239"/>
    <w:rsid w:val="00B90A15"/>
    <w:rsid w:val="00B90A21"/>
    <w:rsid w:val="00B90E15"/>
    <w:rsid w:val="00B90E6F"/>
    <w:rsid w:val="00B91851"/>
    <w:rsid w:val="00B921C2"/>
    <w:rsid w:val="00B92900"/>
    <w:rsid w:val="00B92E7C"/>
    <w:rsid w:val="00B9351E"/>
    <w:rsid w:val="00B93ECA"/>
    <w:rsid w:val="00B9424D"/>
    <w:rsid w:val="00B94EBC"/>
    <w:rsid w:val="00B9505B"/>
    <w:rsid w:val="00B950C9"/>
    <w:rsid w:val="00B95303"/>
    <w:rsid w:val="00B954E4"/>
    <w:rsid w:val="00B9570F"/>
    <w:rsid w:val="00B958B0"/>
    <w:rsid w:val="00B95B3E"/>
    <w:rsid w:val="00B95B45"/>
    <w:rsid w:val="00B95F5F"/>
    <w:rsid w:val="00B960AA"/>
    <w:rsid w:val="00B960F8"/>
    <w:rsid w:val="00B963B1"/>
    <w:rsid w:val="00B96E61"/>
    <w:rsid w:val="00B970F1"/>
    <w:rsid w:val="00B9743A"/>
    <w:rsid w:val="00B974D3"/>
    <w:rsid w:val="00B978A6"/>
    <w:rsid w:val="00B979AE"/>
    <w:rsid w:val="00B97A3B"/>
    <w:rsid w:val="00B97CA1"/>
    <w:rsid w:val="00BA0369"/>
    <w:rsid w:val="00BA0DE1"/>
    <w:rsid w:val="00BA0F41"/>
    <w:rsid w:val="00BA1620"/>
    <w:rsid w:val="00BA16D1"/>
    <w:rsid w:val="00BA1764"/>
    <w:rsid w:val="00BA18C9"/>
    <w:rsid w:val="00BA1CCA"/>
    <w:rsid w:val="00BA1D33"/>
    <w:rsid w:val="00BA2102"/>
    <w:rsid w:val="00BA2107"/>
    <w:rsid w:val="00BA2335"/>
    <w:rsid w:val="00BA2375"/>
    <w:rsid w:val="00BA254E"/>
    <w:rsid w:val="00BA29A8"/>
    <w:rsid w:val="00BA2A30"/>
    <w:rsid w:val="00BA31ED"/>
    <w:rsid w:val="00BA3353"/>
    <w:rsid w:val="00BA3595"/>
    <w:rsid w:val="00BA3786"/>
    <w:rsid w:val="00BA3821"/>
    <w:rsid w:val="00BA3A24"/>
    <w:rsid w:val="00BA3F50"/>
    <w:rsid w:val="00BA3FC5"/>
    <w:rsid w:val="00BA42DB"/>
    <w:rsid w:val="00BA510D"/>
    <w:rsid w:val="00BA568C"/>
    <w:rsid w:val="00BA59F1"/>
    <w:rsid w:val="00BA5EB4"/>
    <w:rsid w:val="00BA6102"/>
    <w:rsid w:val="00BA65BF"/>
    <w:rsid w:val="00BA6617"/>
    <w:rsid w:val="00BA66D8"/>
    <w:rsid w:val="00BA6E26"/>
    <w:rsid w:val="00BA6FBF"/>
    <w:rsid w:val="00BA7360"/>
    <w:rsid w:val="00BA78AC"/>
    <w:rsid w:val="00BA79FC"/>
    <w:rsid w:val="00BB0458"/>
    <w:rsid w:val="00BB0532"/>
    <w:rsid w:val="00BB09C3"/>
    <w:rsid w:val="00BB0F35"/>
    <w:rsid w:val="00BB1131"/>
    <w:rsid w:val="00BB12D8"/>
    <w:rsid w:val="00BB161C"/>
    <w:rsid w:val="00BB1772"/>
    <w:rsid w:val="00BB1949"/>
    <w:rsid w:val="00BB1AF6"/>
    <w:rsid w:val="00BB1F75"/>
    <w:rsid w:val="00BB2160"/>
    <w:rsid w:val="00BB21CC"/>
    <w:rsid w:val="00BB28F2"/>
    <w:rsid w:val="00BB2B7A"/>
    <w:rsid w:val="00BB2CAF"/>
    <w:rsid w:val="00BB2DF0"/>
    <w:rsid w:val="00BB3051"/>
    <w:rsid w:val="00BB34D4"/>
    <w:rsid w:val="00BB3773"/>
    <w:rsid w:val="00BB37F1"/>
    <w:rsid w:val="00BB3A11"/>
    <w:rsid w:val="00BB3A7E"/>
    <w:rsid w:val="00BB3B21"/>
    <w:rsid w:val="00BB3BF0"/>
    <w:rsid w:val="00BB3CA7"/>
    <w:rsid w:val="00BB3DF1"/>
    <w:rsid w:val="00BB3F36"/>
    <w:rsid w:val="00BB4242"/>
    <w:rsid w:val="00BB45C8"/>
    <w:rsid w:val="00BB4787"/>
    <w:rsid w:val="00BB48C4"/>
    <w:rsid w:val="00BB4B23"/>
    <w:rsid w:val="00BB4D43"/>
    <w:rsid w:val="00BB4D97"/>
    <w:rsid w:val="00BB500E"/>
    <w:rsid w:val="00BB50CF"/>
    <w:rsid w:val="00BB5B7D"/>
    <w:rsid w:val="00BB5EC1"/>
    <w:rsid w:val="00BB611E"/>
    <w:rsid w:val="00BB61CC"/>
    <w:rsid w:val="00BB63E9"/>
    <w:rsid w:val="00BB65A3"/>
    <w:rsid w:val="00BB66E2"/>
    <w:rsid w:val="00BB6A86"/>
    <w:rsid w:val="00BB6FEB"/>
    <w:rsid w:val="00BB6FFC"/>
    <w:rsid w:val="00BB7011"/>
    <w:rsid w:val="00BB7064"/>
    <w:rsid w:val="00BB7466"/>
    <w:rsid w:val="00BB7943"/>
    <w:rsid w:val="00BB7BF0"/>
    <w:rsid w:val="00BC0045"/>
    <w:rsid w:val="00BC0082"/>
    <w:rsid w:val="00BC0268"/>
    <w:rsid w:val="00BC0C5E"/>
    <w:rsid w:val="00BC0DA3"/>
    <w:rsid w:val="00BC0EB9"/>
    <w:rsid w:val="00BC0F65"/>
    <w:rsid w:val="00BC156D"/>
    <w:rsid w:val="00BC1741"/>
    <w:rsid w:val="00BC17C3"/>
    <w:rsid w:val="00BC1943"/>
    <w:rsid w:val="00BC1E5F"/>
    <w:rsid w:val="00BC1F22"/>
    <w:rsid w:val="00BC20CF"/>
    <w:rsid w:val="00BC2225"/>
    <w:rsid w:val="00BC2566"/>
    <w:rsid w:val="00BC2604"/>
    <w:rsid w:val="00BC27D2"/>
    <w:rsid w:val="00BC38FD"/>
    <w:rsid w:val="00BC392F"/>
    <w:rsid w:val="00BC3AEC"/>
    <w:rsid w:val="00BC3B18"/>
    <w:rsid w:val="00BC3D9C"/>
    <w:rsid w:val="00BC3F4B"/>
    <w:rsid w:val="00BC3F8A"/>
    <w:rsid w:val="00BC4029"/>
    <w:rsid w:val="00BC46B5"/>
    <w:rsid w:val="00BC4AD0"/>
    <w:rsid w:val="00BC4B40"/>
    <w:rsid w:val="00BC4B97"/>
    <w:rsid w:val="00BC544F"/>
    <w:rsid w:val="00BC547D"/>
    <w:rsid w:val="00BC5574"/>
    <w:rsid w:val="00BC56F8"/>
    <w:rsid w:val="00BC59E0"/>
    <w:rsid w:val="00BC5B37"/>
    <w:rsid w:val="00BC60B8"/>
    <w:rsid w:val="00BC636C"/>
    <w:rsid w:val="00BC6964"/>
    <w:rsid w:val="00BC6E35"/>
    <w:rsid w:val="00BC783A"/>
    <w:rsid w:val="00BC7B13"/>
    <w:rsid w:val="00BC7D60"/>
    <w:rsid w:val="00BC7DDD"/>
    <w:rsid w:val="00BC7E1B"/>
    <w:rsid w:val="00BD00D6"/>
    <w:rsid w:val="00BD0406"/>
    <w:rsid w:val="00BD049F"/>
    <w:rsid w:val="00BD0924"/>
    <w:rsid w:val="00BD0B52"/>
    <w:rsid w:val="00BD0D62"/>
    <w:rsid w:val="00BD0D75"/>
    <w:rsid w:val="00BD1199"/>
    <w:rsid w:val="00BD172A"/>
    <w:rsid w:val="00BD1885"/>
    <w:rsid w:val="00BD1910"/>
    <w:rsid w:val="00BD1D86"/>
    <w:rsid w:val="00BD1DA7"/>
    <w:rsid w:val="00BD2205"/>
    <w:rsid w:val="00BD2217"/>
    <w:rsid w:val="00BD2702"/>
    <w:rsid w:val="00BD2879"/>
    <w:rsid w:val="00BD3CAC"/>
    <w:rsid w:val="00BD3D0D"/>
    <w:rsid w:val="00BD3DB1"/>
    <w:rsid w:val="00BD41FD"/>
    <w:rsid w:val="00BD42F1"/>
    <w:rsid w:val="00BD43A0"/>
    <w:rsid w:val="00BD44CF"/>
    <w:rsid w:val="00BD47B8"/>
    <w:rsid w:val="00BD4DD3"/>
    <w:rsid w:val="00BD4F6F"/>
    <w:rsid w:val="00BD50C8"/>
    <w:rsid w:val="00BD5165"/>
    <w:rsid w:val="00BD5175"/>
    <w:rsid w:val="00BD55F8"/>
    <w:rsid w:val="00BD5730"/>
    <w:rsid w:val="00BD5757"/>
    <w:rsid w:val="00BD583C"/>
    <w:rsid w:val="00BD5DB7"/>
    <w:rsid w:val="00BD626F"/>
    <w:rsid w:val="00BD63D2"/>
    <w:rsid w:val="00BD65F0"/>
    <w:rsid w:val="00BD663E"/>
    <w:rsid w:val="00BD6AE5"/>
    <w:rsid w:val="00BD6BD2"/>
    <w:rsid w:val="00BD7384"/>
    <w:rsid w:val="00BD745E"/>
    <w:rsid w:val="00BD76D6"/>
    <w:rsid w:val="00BD7B3E"/>
    <w:rsid w:val="00BD7DEE"/>
    <w:rsid w:val="00BD7E62"/>
    <w:rsid w:val="00BD7EC8"/>
    <w:rsid w:val="00BE0340"/>
    <w:rsid w:val="00BE03D7"/>
    <w:rsid w:val="00BE0965"/>
    <w:rsid w:val="00BE0C74"/>
    <w:rsid w:val="00BE0D88"/>
    <w:rsid w:val="00BE14B5"/>
    <w:rsid w:val="00BE157A"/>
    <w:rsid w:val="00BE18A1"/>
    <w:rsid w:val="00BE18D5"/>
    <w:rsid w:val="00BE1FE4"/>
    <w:rsid w:val="00BE22DD"/>
    <w:rsid w:val="00BE2359"/>
    <w:rsid w:val="00BE26F5"/>
    <w:rsid w:val="00BE2C55"/>
    <w:rsid w:val="00BE334F"/>
    <w:rsid w:val="00BE34E1"/>
    <w:rsid w:val="00BE38D2"/>
    <w:rsid w:val="00BE426E"/>
    <w:rsid w:val="00BE4361"/>
    <w:rsid w:val="00BE45BD"/>
    <w:rsid w:val="00BE4A43"/>
    <w:rsid w:val="00BE4F25"/>
    <w:rsid w:val="00BE5212"/>
    <w:rsid w:val="00BE56ED"/>
    <w:rsid w:val="00BE5EF6"/>
    <w:rsid w:val="00BE6293"/>
    <w:rsid w:val="00BE6499"/>
    <w:rsid w:val="00BE6823"/>
    <w:rsid w:val="00BE6D05"/>
    <w:rsid w:val="00BE6E88"/>
    <w:rsid w:val="00BE718F"/>
    <w:rsid w:val="00BE7499"/>
    <w:rsid w:val="00BE793C"/>
    <w:rsid w:val="00BF05F3"/>
    <w:rsid w:val="00BF05F6"/>
    <w:rsid w:val="00BF0A12"/>
    <w:rsid w:val="00BF0B61"/>
    <w:rsid w:val="00BF0CC2"/>
    <w:rsid w:val="00BF0F5E"/>
    <w:rsid w:val="00BF19EB"/>
    <w:rsid w:val="00BF1A52"/>
    <w:rsid w:val="00BF1B9E"/>
    <w:rsid w:val="00BF1E7B"/>
    <w:rsid w:val="00BF23F3"/>
    <w:rsid w:val="00BF25C8"/>
    <w:rsid w:val="00BF26C8"/>
    <w:rsid w:val="00BF28C3"/>
    <w:rsid w:val="00BF2B87"/>
    <w:rsid w:val="00BF3130"/>
    <w:rsid w:val="00BF3139"/>
    <w:rsid w:val="00BF3141"/>
    <w:rsid w:val="00BF3408"/>
    <w:rsid w:val="00BF35D6"/>
    <w:rsid w:val="00BF3998"/>
    <w:rsid w:val="00BF3A62"/>
    <w:rsid w:val="00BF3D68"/>
    <w:rsid w:val="00BF41C5"/>
    <w:rsid w:val="00BF45AF"/>
    <w:rsid w:val="00BF47FC"/>
    <w:rsid w:val="00BF4838"/>
    <w:rsid w:val="00BF4861"/>
    <w:rsid w:val="00BF4919"/>
    <w:rsid w:val="00BF4E38"/>
    <w:rsid w:val="00BF51AF"/>
    <w:rsid w:val="00BF537E"/>
    <w:rsid w:val="00BF5B10"/>
    <w:rsid w:val="00BF5B6F"/>
    <w:rsid w:val="00BF5F57"/>
    <w:rsid w:val="00BF6211"/>
    <w:rsid w:val="00BF6552"/>
    <w:rsid w:val="00BF6565"/>
    <w:rsid w:val="00BF682A"/>
    <w:rsid w:val="00BF689F"/>
    <w:rsid w:val="00BF6E4E"/>
    <w:rsid w:val="00BF7075"/>
    <w:rsid w:val="00BF718F"/>
    <w:rsid w:val="00BF7A2C"/>
    <w:rsid w:val="00BF7A3A"/>
    <w:rsid w:val="00BF7E55"/>
    <w:rsid w:val="00BF7ED2"/>
    <w:rsid w:val="00C00217"/>
    <w:rsid w:val="00C002A2"/>
    <w:rsid w:val="00C002A8"/>
    <w:rsid w:val="00C00D03"/>
    <w:rsid w:val="00C00D49"/>
    <w:rsid w:val="00C01431"/>
    <w:rsid w:val="00C01657"/>
    <w:rsid w:val="00C01B99"/>
    <w:rsid w:val="00C01CE4"/>
    <w:rsid w:val="00C01D0A"/>
    <w:rsid w:val="00C01DDB"/>
    <w:rsid w:val="00C020A0"/>
    <w:rsid w:val="00C02BE1"/>
    <w:rsid w:val="00C03151"/>
    <w:rsid w:val="00C03536"/>
    <w:rsid w:val="00C0356B"/>
    <w:rsid w:val="00C0361A"/>
    <w:rsid w:val="00C03743"/>
    <w:rsid w:val="00C03993"/>
    <w:rsid w:val="00C03CAA"/>
    <w:rsid w:val="00C03F2B"/>
    <w:rsid w:val="00C041DC"/>
    <w:rsid w:val="00C04203"/>
    <w:rsid w:val="00C04542"/>
    <w:rsid w:val="00C04818"/>
    <w:rsid w:val="00C0483E"/>
    <w:rsid w:val="00C048E4"/>
    <w:rsid w:val="00C04C82"/>
    <w:rsid w:val="00C0511D"/>
    <w:rsid w:val="00C05289"/>
    <w:rsid w:val="00C0529C"/>
    <w:rsid w:val="00C052F5"/>
    <w:rsid w:val="00C05492"/>
    <w:rsid w:val="00C05879"/>
    <w:rsid w:val="00C05ABA"/>
    <w:rsid w:val="00C05B06"/>
    <w:rsid w:val="00C05E64"/>
    <w:rsid w:val="00C061F2"/>
    <w:rsid w:val="00C0699A"/>
    <w:rsid w:val="00C06ADF"/>
    <w:rsid w:val="00C06B2E"/>
    <w:rsid w:val="00C06C60"/>
    <w:rsid w:val="00C06ED5"/>
    <w:rsid w:val="00C06EE5"/>
    <w:rsid w:val="00C06F8D"/>
    <w:rsid w:val="00C07180"/>
    <w:rsid w:val="00C07382"/>
    <w:rsid w:val="00C07F77"/>
    <w:rsid w:val="00C1036F"/>
    <w:rsid w:val="00C1052A"/>
    <w:rsid w:val="00C107BF"/>
    <w:rsid w:val="00C1094A"/>
    <w:rsid w:val="00C10FCC"/>
    <w:rsid w:val="00C1114C"/>
    <w:rsid w:val="00C1120F"/>
    <w:rsid w:val="00C117C1"/>
    <w:rsid w:val="00C11D36"/>
    <w:rsid w:val="00C124B0"/>
    <w:rsid w:val="00C126A9"/>
    <w:rsid w:val="00C12ACB"/>
    <w:rsid w:val="00C12B1B"/>
    <w:rsid w:val="00C12F7C"/>
    <w:rsid w:val="00C130F5"/>
    <w:rsid w:val="00C13295"/>
    <w:rsid w:val="00C13FAB"/>
    <w:rsid w:val="00C1429B"/>
    <w:rsid w:val="00C14495"/>
    <w:rsid w:val="00C14794"/>
    <w:rsid w:val="00C14B44"/>
    <w:rsid w:val="00C15000"/>
    <w:rsid w:val="00C152D4"/>
    <w:rsid w:val="00C154EE"/>
    <w:rsid w:val="00C156DA"/>
    <w:rsid w:val="00C1584F"/>
    <w:rsid w:val="00C15A49"/>
    <w:rsid w:val="00C163BC"/>
    <w:rsid w:val="00C1657E"/>
    <w:rsid w:val="00C16581"/>
    <w:rsid w:val="00C165A9"/>
    <w:rsid w:val="00C16832"/>
    <w:rsid w:val="00C16971"/>
    <w:rsid w:val="00C16F10"/>
    <w:rsid w:val="00C175A6"/>
    <w:rsid w:val="00C17712"/>
    <w:rsid w:val="00C17759"/>
    <w:rsid w:val="00C1790C"/>
    <w:rsid w:val="00C17BE5"/>
    <w:rsid w:val="00C17F51"/>
    <w:rsid w:val="00C20187"/>
    <w:rsid w:val="00C205EF"/>
    <w:rsid w:val="00C20758"/>
    <w:rsid w:val="00C207A1"/>
    <w:rsid w:val="00C20A5F"/>
    <w:rsid w:val="00C20F3E"/>
    <w:rsid w:val="00C21233"/>
    <w:rsid w:val="00C21243"/>
    <w:rsid w:val="00C2145C"/>
    <w:rsid w:val="00C219AB"/>
    <w:rsid w:val="00C21F02"/>
    <w:rsid w:val="00C221ED"/>
    <w:rsid w:val="00C2223D"/>
    <w:rsid w:val="00C223EC"/>
    <w:rsid w:val="00C225C4"/>
    <w:rsid w:val="00C225E4"/>
    <w:rsid w:val="00C22B0D"/>
    <w:rsid w:val="00C22CE7"/>
    <w:rsid w:val="00C22D4E"/>
    <w:rsid w:val="00C22EE6"/>
    <w:rsid w:val="00C2309B"/>
    <w:rsid w:val="00C2314B"/>
    <w:rsid w:val="00C23925"/>
    <w:rsid w:val="00C239D8"/>
    <w:rsid w:val="00C23AED"/>
    <w:rsid w:val="00C23D34"/>
    <w:rsid w:val="00C24132"/>
    <w:rsid w:val="00C24319"/>
    <w:rsid w:val="00C24665"/>
    <w:rsid w:val="00C249F6"/>
    <w:rsid w:val="00C24E51"/>
    <w:rsid w:val="00C25C53"/>
    <w:rsid w:val="00C26138"/>
    <w:rsid w:val="00C26345"/>
    <w:rsid w:val="00C26441"/>
    <w:rsid w:val="00C2654E"/>
    <w:rsid w:val="00C26A6B"/>
    <w:rsid w:val="00C26C01"/>
    <w:rsid w:val="00C27122"/>
    <w:rsid w:val="00C27966"/>
    <w:rsid w:val="00C27D3E"/>
    <w:rsid w:val="00C27EA2"/>
    <w:rsid w:val="00C3053B"/>
    <w:rsid w:val="00C308A7"/>
    <w:rsid w:val="00C310C2"/>
    <w:rsid w:val="00C317FC"/>
    <w:rsid w:val="00C31827"/>
    <w:rsid w:val="00C32C1E"/>
    <w:rsid w:val="00C32C22"/>
    <w:rsid w:val="00C32F1D"/>
    <w:rsid w:val="00C33094"/>
    <w:rsid w:val="00C3319F"/>
    <w:rsid w:val="00C339B2"/>
    <w:rsid w:val="00C34AC1"/>
    <w:rsid w:val="00C34AD8"/>
    <w:rsid w:val="00C34AF6"/>
    <w:rsid w:val="00C34C39"/>
    <w:rsid w:val="00C354DC"/>
    <w:rsid w:val="00C35545"/>
    <w:rsid w:val="00C3564D"/>
    <w:rsid w:val="00C35BA2"/>
    <w:rsid w:val="00C35ECE"/>
    <w:rsid w:val="00C367BA"/>
    <w:rsid w:val="00C368BB"/>
    <w:rsid w:val="00C36BC8"/>
    <w:rsid w:val="00C3724B"/>
    <w:rsid w:val="00C3732C"/>
    <w:rsid w:val="00C37588"/>
    <w:rsid w:val="00C375DB"/>
    <w:rsid w:val="00C37677"/>
    <w:rsid w:val="00C37A31"/>
    <w:rsid w:val="00C37A62"/>
    <w:rsid w:val="00C37DBB"/>
    <w:rsid w:val="00C37EA8"/>
    <w:rsid w:val="00C403CA"/>
    <w:rsid w:val="00C40582"/>
    <w:rsid w:val="00C40696"/>
    <w:rsid w:val="00C4077B"/>
    <w:rsid w:val="00C41324"/>
    <w:rsid w:val="00C41360"/>
    <w:rsid w:val="00C415B0"/>
    <w:rsid w:val="00C41716"/>
    <w:rsid w:val="00C417FC"/>
    <w:rsid w:val="00C41920"/>
    <w:rsid w:val="00C41D85"/>
    <w:rsid w:val="00C41EEB"/>
    <w:rsid w:val="00C42109"/>
    <w:rsid w:val="00C4227F"/>
    <w:rsid w:val="00C4241A"/>
    <w:rsid w:val="00C424E9"/>
    <w:rsid w:val="00C42885"/>
    <w:rsid w:val="00C42DBB"/>
    <w:rsid w:val="00C42EE9"/>
    <w:rsid w:val="00C42FC7"/>
    <w:rsid w:val="00C42FED"/>
    <w:rsid w:val="00C4331D"/>
    <w:rsid w:val="00C433D0"/>
    <w:rsid w:val="00C43408"/>
    <w:rsid w:val="00C43860"/>
    <w:rsid w:val="00C44347"/>
    <w:rsid w:val="00C44705"/>
    <w:rsid w:val="00C448B2"/>
    <w:rsid w:val="00C44ABF"/>
    <w:rsid w:val="00C44B4C"/>
    <w:rsid w:val="00C44C11"/>
    <w:rsid w:val="00C4535F"/>
    <w:rsid w:val="00C4543E"/>
    <w:rsid w:val="00C45794"/>
    <w:rsid w:val="00C45829"/>
    <w:rsid w:val="00C45887"/>
    <w:rsid w:val="00C458A0"/>
    <w:rsid w:val="00C4598A"/>
    <w:rsid w:val="00C45AEB"/>
    <w:rsid w:val="00C45C38"/>
    <w:rsid w:val="00C461A5"/>
    <w:rsid w:val="00C46369"/>
    <w:rsid w:val="00C465EA"/>
    <w:rsid w:val="00C46837"/>
    <w:rsid w:val="00C468AC"/>
    <w:rsid w:val="00C47477"/>
    <w:rsid w:val="00C47511"/>
    <w:rsid w:val="00C47757"/>
    <w:rsid w:val="00C4778C"/>
    <w:rsid w:val="00C47B6C"/>
    <w:rsid w:val="00C47BD9"/>
    <w:rsid w:val="00C47F2B"/>
    <w:rsid w:val="00C508CF"/>
    <w:rsid w:val="00C50904"/>
    <w:rsid w:val="00C50E33"/>
    <w:rsid w:val="00C51099"/>
    <w:rsid w:val="00C5124A"/>
    <w:rsid w:val="00C5149E"/>
    <w:rsid w:val="00C51B52"/>
    <w:rsid w:val="00C52762"/>
    <w:rsid w:val="00C528D2"/>
    <w:rsid w:val="00C52D17"/>
    <w:rsid w:val="00C536E0"/>
    <w:rsid w:val="00C53918"/>
    <w:rsid w:val="00C53BCC"/>
    <w:rsid w:val="00C53C36"/>
    <w:rsid w:val="00C53C4B"/>
    <w:rsid w:val="00C53ECA"/>
    <w:rsid w:val="00C548D2"/>
    <w:rsid w:val="00C550C2"/>
    <w:rsid w:val="00C551BA"/>
    <w:rsid w:val="00C55C03"/>
    <w:rsid w:val="00C55CF3"/>
    <w:rsid w:val="00C561A8"/>
    <w:rsid w:val="00C5627E"/>
    <w:rsid w:val="00C56725"/>
    <w:rsid w:val="00C56874"/>
    <w:rsid w:val="00C568D3"/>
    <w:rsid w:val="00C56BE7"/>
    <w:rsid w:val="00C5727D"/>
    <w:rsid w:val="00C579D4"/>
    <w:rsid w:val="00C60B0E"/>
    <w:rsid w:val="00C60E81"/>
    <w:rsid w:val="00C615BC"/>
    <w:rsid w:val="00C61807"/>
    <w:rsid w:val="00C620E0"/>
    <w:rsid w:val="00C62783"/>
    <w:rsid w:val="00C62B83"/>
    <w:rsid w:val="00C62BDA"/>
    <w:rsid w:val="00C62CF1"/>
    <w:rsid w:val="00C62F49"/>
    <w:rsid w:val="00C63065"/>
    <w:rsid w:val="00C63309"/>
    <w:rsid w:val="00C6356B"/>
    <w:rsid w:val="00C63604"/>
    <w:rsid w:val="00C6379F"/>
    <w:rsid w:val="00C63D33"/>
    <w:rsid w:val="00C63E46"/>
    <w:rsid w:val="00C642F3"/>
    <w:rsid w:val="00C6460E"/>
    <w:rsid w:val="00C64CAC"/>
    <w:rsid w:val="00C651C2"/>
    <w:rsid w:val="00C651E6"/>
    <w:rsid w:val="00C65218"/>
    <w:rsid w:val="00C6544E"/>
    <w:rsid w:val="00C65FA4"/>
    <w:rsid w:val="00C66268"/>
    <w:rsid w:val="00C66413"/>
    <w:rsid w:val="00C665F4"/>
    <w:rsid w:val="00C66883"/>
    <w:rsid w:val="00C674DE"/>
    <w:rsid w:val="00C67625"/>
    <w:rsid w:val="00C6774C"/>
    <w:rsid w:val="00C679A9"/>
    <w:rsid w:val="00C67B1E"/>
    <w:rsid w:val="00C67BE2"/>
    <w:rsid w:val="00C67F48"/>
    <w:rsid w:val="00C70014"/>
    <w:rsid w:val="00C7012E"/>
    <w:rsid w:val="00C70CC4"/>
    <w:rsid w:val="00C70DA7"/>
    <w:rsid w:val="00C70E78"/>
    <w:rsid w:val="00C713B5"/>
    <w:rsid w:val="00C716E4"/>
    <w:rsid w:val="00C719BE"/>
    <w:rsid w:val="00C719E6"/>
    <w:rsid w:val="00C71BF0"/>
    <w:rsid w:val="00C71D8E"/>
    <w:rsid w:val="00C71E20"/>
    <w:rsid w:val="00C7201D"/>
    <w:rsid w:val="00C72950"/>
    <w:rsid w:val="00C72A38"/>
    <w:rsid w:val="00C72E08"/>
    <w:rsid w:val="00C72E6E"/>
    <w:rsid w:val="00C731A8"/>
    <w:rsid w:val="00C73497"/>
    <w:rsid w:val="00C735FE"/>
    <w:rsid w:val="00C7385F"/>
    <w:rsid w:val="00C73A1B"/>
    <w:rsid w:val="00C73F49"/>
    <w:rsid w:val="00C742E6"/>
    <w:rsid w:val="00C74408"/>
    <w:rsid w:val="00C74828"/>
    <w:rsid w:val="00C74C8E"/>
    <w:rsid w:val="00C74E7E"/>
    <w:rsid w:val="00C74EDB"/>
    <w:rsid w:val="00C74FA3"/>
    <w:rsid w:val="00C75973"/>
    <w:rsid w:val="00C76042"/>
    <w:rsid w:val="00C7651E"/>
    <w:rsid w:val="00C76528"/>
    <w:rsid w:val="00C76634"/>
    <w:rsid w:val="00C77056"/>
    <w:rsid w:val="00C771FB"/>
    <w:rsid w:val="00C774EC"/>
    <w:rsid w:val="00C77C95"/>
    <w:rsid w:val="00C801AB"/>
    <w:rsid w:val="00C803B3"/>
    <w:rsid w:val="00C80D0A"/>
    <w:rsid w:val="00C814A2"/>
    <w:rsid w:val="00C8165B"/>
    <w:rsid w:val="00C8227D"/>
    <w:rsid w:val="00C82321"/>
    <w:rsid w:val="00C826E1"/>
    <w:rsid w:val="00C8277E"/>
    <w:rsid w:val="00C829BB"/>
    <w:rsid w:val="00C82A2D"/>
    <w:rsid w:val="00C82EF5"/>
    <w:rsid w:val="00C83111"/>
    <w:rsid w:val="00C832A7"/>
    <w:rsid w:val="00C83492"/>
    <w:rsid w:val="00C837B7"/>
    <w:rsid w:val="00C837E6"/>
    <w:rsid w:val="00C8387B"/>
    <w:rsid w:val="00C838D8"/>
    <w:rsid w:val="00C839CB"/>
    <w:rsid w:val="00C83C23"/>
    <w:rsid w:val="00C83C3D"/>
    <w:rsid w:val="00C83FC6"/>
    <w:rsid w:val="00C840C8"/>
    <w:rsid w:val="00C84184"/>
    <w:rsid w:val="00C84834"/>
    <w:rsid w:val="00C84A6D"/>
    <w:rsid w:val="00C85264"/>
    <w:rsid w:val="00C8572B"/>
    <w:rsid w:val="00C86429"/>
    <w:rsid w:val="00C8643E"/>
    <w:rsid w:val="00C867E1"/>
    <w:rsid w:val="00C8691F"/>
    <w:rsid w:val="00C86A2A"/>
    <w:rsid w:val="00C86A65"/>
    <w:rsid w:val="00C87025"/>
    <w:rsid w:val="00C87092"/>
    <w:rsid w:val="00C872A1"/>
    <w:rsid w:val="00C874E9"/>
    <w:rsid w:val="00C877DA"/>
    <w:rsid w:val="00C87B02"/>
    <w:rsid w:val="00C87E10"/>
    <w:rsid w:val="00C87F67"/>
    <w:rsid w:val="00C903AF"/>
    <w:rsid w:val="00C91005"/>
    <w:rsid w:val="00C91375"/>
    <w:rsid w:val="00C91391"/>
    <w:rsid w:val="00C914EF"/>
    <w:rsid w:val="00C9160D"/>
    <w:rsid w:val="00C91799"/>
    <w:rsid w:val="00C91C19"/>
    <w:rsid w:val="00C91F66"/>
    <w:rsid w:val="00C9221B"/>
    <w:rsid w:val="00C922F9"/>
    <w:rsid w:val="00C9271F"/>
    <w:rsid w:val="00C9295A"/>
    <w:rsid w:val="00C92967"/>
    <w:rsid w:val="00C92A5C"/>
    <w:rsid w:val="00C92FE4"/>
    <w:rsid w:val="00C93046"/>
    <w:rsid w:val="00C93975"/>
    <w:rsid w:val="00C93A06"/>
    <w:rsid w:val="00C9430E"/>
    <w:rsid w:val="00C946A4"/>
    <w:rsid w:val="00C94BC8"/>
    <w:rsid w:val="00C94D5F"/>
    <w:rsid w:val="00C95153"/>
    <w:rsid w:val="00C952FB"/>
    <w:rsid w:val="00C95352"/>
    <w:rsid w:val="00C95504"/>
    <w:rsid w:val="00C956DD"/>
    <w:rsid w:val="00C9585C"/>
    <w:rsid w:val="00C95D23"/>
    <w:rsid w:val="00C969CE"/>
    <w:rsid w:val="00C96C0C"/>
    <w:rsid w:val="00C96CAA"/>
    <w:rsid w:val="00C97159"/>
    <w:rsid w:val="00C975F9"/>
    <w:rsid w:val="00C9789C"/>
    <w:rsid w:val="00C97B26"/>
    <w:rsid w:val="00C97C97"/>
    <w:rsid w:val="00CA0434"/>
    <w:rsid w:val="00CA0578"/>
    <w:rsid w:val="00CA066F"/>
    <w:rsid w:val="00CA08BA"/>
    <w:rsid w:val="00CA0A43"/>
    <w:rsid w:val="00CA0B74"/>
    <w:rsid w:val="00CA157F"/>
    <w:rsid w:val="00CA1731"/>
    <w:rsid w:val="00CA1A91"/>
    <w:rsid w:val="00CA1C6B"/>
    <w:rsid w:val="00CA2016"/>
    <w:rsid w:val="00CA24DA"/>
    <w:rsid w:val="00CA2830"/>
    <w:rsid w:val="00CA2B47"/>
    <w:rsid w:val="00CA2E21"/>
    <w:rsid w:val="00CA2EBE"/>
    <w:rsid w:val="00CA2FBE"/>
    <w:rsid w:val="00CA321A"/>
    <w:rsid w:val="00CA3786"/>
    <w:rsid w:val="00CA3821"/>
    <w:rsid w:val="00CA392F"/>
    <w:rsid w:val="00CA3CD7"/>
    <w:rsid w:val="00CA416F"/>
    <w:rsid w:val="00CA421F"/>
    <w:rsid w:val="00CA4328"/>
    <w:rsid w:val="00CA4593"/>
    <w:rsid w:val="00CA4D05"/>
    <w:rsid w:val="00CA4E79"/>
    <w:rsid w:val="00CA5775"/>
    <w:rsid w:val="00CA5D3F"/>
    <w:rsid w:val="00CA5D5A"/>
    <w:rsid w:val="00CA5DA1"/>
    <w:rsid w:val="00CA67ED"/>
    <w:rsid w:val="00CA67F5"/>
    <w:rsid w:val="00CA6ABE"/>
    <w:rsid w:val="00CA6C14"/>
    <w:rsid w:val="00CA6CB2"/>
    <w:rsid w:val="00CA6CDF"/>
    <w:rsid w:val="00CA6D06"/>
    <w:rsid w:val="00CA7234"/>
    <w:rsid w:val="00CA752D"/>
    <w:rsid w:val="00CA7680"/>
    <w:rsid w:val="00CA76C6"/>
    <w:rsid w:val="00CA7F31"/>
    <w:rsid w:val="00CA7F93"/>
    <w:rsid w:val="00CB0859"/>
    <w:rsid w:val="00CB0980"/>
    <w:rsid w:val="00CB0C92"/>
    <w:rsid w:val="00CB0DB5"/>
    <w:rsid w:val="00CB13E8"/>
    <w:rsid w:val="00CB1BF8"/>
    <w:rsid w:val="00CB1CF8"/>
    <w:rsid w:val="00CB1E3A"/>
    <w:rsid w:val="00CB2269"/>
    <w:rsid w:val="00CB231F"/>
    <w:rsid w:val="00CB2407"/>
    <w:rsid w:val="00CB26F0"/>
    <w:rsid w:val="00CB2B04"/>
    <w:rsid w:val="00CB2D70"/>
    <w:rsid w:val="00CB2DCA"/>
    <w:rsid w:val="00CB2DFC"/>
    <w:rsid w:val="00CB305E"/>
    <w:rsid w:val="00CB31A2"/>
    <w:rsid w:val="00CB3213"/>
    <w:rsid w:val="00CB3583"/>
    <w:rsid w:val="00CB36B4"/>
    <w:rsid w:val="00CB395C"/>
    <w:rsid w:val="00CB3F4A"/>
    <w:rsid w:val="00CB43AD"/>
    <w:rsid w:val="00CB43CD"/>
    <w:rsid w:val="00CB4A12"/>
    <w:rsid w:val="00CB4CD8"/>
    <w:rsid w:val="00CB4D59"/>
    <w:rsid w:val="00CB4EB4"/>
    <w:rsid w:val="00CB55C2"/>
    <w:rsid w:val="00CB59F4"/>
    <w:rsid w:val="00CB5F04"/>
    <w:rsid w:val="00CB608D"/>
    <w:rsid w:val="00CB6589"/>
    <w:rsid w:val="00CB6812"/>
    <w:rsid w:val="00CB6A26"/>
    <w:rsid w:val="00CB70B1"/>
    <w:rsid w:val="00CB71B2"/>
    <w:rsid w:val="00CB7D2C"/>
    <w:rsid w:val="00CB7F65"/>
    <w:rsid w:val="00CB7FEB"/>
    <w:rsid w:val="00CC006D"/>
    <w:rsid w:val="00CC030C"/>
    <w:rsid w:val="00CC0608"/>
    <w:rsid w:val="00CC0798"/>
    <w:rsid w:val="00CC12C6"/>
    <w:rsid w:val="00CC17EE"/>
    <w:rsid w:val="00CC1C21"/>
    <w:rsid w:val="00CC1D23"/>
    <w:rsid w:val="00CC1DA5"/>
    <w:rsid w:val="00CC222F"/>
    <w:rsid w:val="00CC22DC"/>
    <w:rsid w:val="00CC2516"/>
    <w:rsid w:val="00CC2583"/>
    <w:rsid w:val="00CC25EC"/>
    <w:rsid w:val="00CC27E9"/>
    <w:rsid w:val="00CC2966"/>
    <w:rsid w:val="00CC2C1F"/>
    <w:rsid w:val="00CC2C4E"/>
    <w:rsid w:val="00CC2EC9"/>
    <w:rsid w:val="00CC301E"/>
    <w:rsid w:val="00CC3121"/>
    <w:rsid w:val="00CC3588"/>
    <w:rsid w:val="00CC3650"/>
    <w:rsid w:val="00CC3B7C"/>
    <w:rsid w:val="00CC420D"/>
    <w:rsid w:val="00CC4FA3"/>
    <w:rsid w:val="00CC62D3"/>
    <w:rsid w:val="00CC63F5"/>
    <w:rsid w:val="00CC64BD"/>
    <w:rsid w:val="00CC6993"/>
    <w:rsid w:val="00CC6B93"/>
    <w:rsid w:val="00CC6C23"/>
    <w:rsid w:val="00CC6F1F"/>
    <w:rsid w:val="00CC76B7"/>
    <w:rsid w:val="00CC7828"/>
    <w:rsid w:val="00CC7BE3"/>
    <w:rsid w:val="00CC7BEC"/>
    <w:rsid w:val="00CC7DF5"/>
    <w:rsid w:val="00CC7FF9"/>
    <w:rsid w:val="00CD0635"/>
    <w:rsid w:val="00CD0D98"/>
    <w:rsid w:val="00CD111A"/>
    <w:rsid w:val="00CD1174"/>
    <w:rsid w:val="00CD141F"/>
    <w:rsid w:val="00CD14CE"/>
    <w:rsid w:val="00CD1624"/>
    <w:rsid w:val="00CD16A3"/>
    <w:rsid w:val="00CD1EDD"/>
    <w:rsid w:val="00CD201B"/>
    <w:rsid w:val="00CD2FD5"/>
    <w:rsid w:val="00CD30CF"/>
    <w:rsid w:val="00CD31F7"/>
    <w:rsid w:val="00CD3223"/>
    <w:rsid w:val="00CD347C"/>
    <w:rsid w:val="00CD359A"/>
    <w:rsid w:val="00CD35A4"/>
    <w:rsid w:val="00CD360D"/>
    <w:rsid w:val="00CD394F"/>
    <w:rsid w:val="00CD3B5B"/>
    <w:rsid w:val="00CD4A1A"/>
    <w:rsid w:val="00CD50C5"/>
    <w:rsid w:val="00CD536E"/>
    <w:rsid w:val="00CD5B61"/>
    <w:rsid w:val="00CD5BD9"/>
    <w:rsid w:val="00CD5C48"/>
    <w:rsid w:val="00CD5F25"/>
    <w:rsid w:val="00CD60EA"/>
    <w:rsid w:val="00CD6149"/>
    <w:rsid w:val="00CD69B5"/>
    <w:rsid w:val="00CD6E4D"/>
    <w:rsid w:val="00CD7222"/>
    <w:rsid w:val="00CD775C"/>
    <w:rsid w:val="00CD79FD"/>
    <w:rsid w:val="00CD7FE1"/>
    <w:rsid w:val="00CE043C"/>
    <w:rsid w:val="00CE0A17"/>
    <w:rsid w:val="00CE0C33"/>
    <w:rsid w:val="00CE12C2"/>
    <w:rsid w:val="00CE1355"/>
    <w:rsid w:val="00CE154D"/>
    <w:rsid w:val="00CE1A56"/>
    <w:rsid w:val="00CE1E15"/>
    <w:rsid w:val="00CE2282"/>
    <w:rsid w:val="00CE22F1"/>
    <w:rsid w:val="00CE261F"/>
    <w:rsid w:val="00CE26D1"/>
    <w:rsid w:val="00CE2AD7"/>
    <w:rsid w:val="00CE2C99"/>
    <w:rsid w:val="00CE2D89"/>
    <w:rsid w:val="00CE2FA8"/>
    <w:rsid w:val="00CE30F8"/>
    <w:rsid w:val="00CE34DC"/>
    <w:rsid w:val="00CE3B22"/>
    <w:rsid w:val="00CE3DAC"/>
    <w:rsid w:val="00CE3DB1"/>
    <w:rsid w:val="00CE3DE7"/>
    <w:rsid w:val="00CE3E46"/>
    <w:rsid w:val="00CE4758"/>
    <w:rsid w:val="00CE4844"/>
    <w:rsid w:val="00CE4963"/>
    <w:rsid w:val="00CE500D"/>
    <w:rsid w:val="00CE532F"/>
    <w:rsid w:val="00CE5608"/>
    <w:rsid w:val="00CE58E0"/>
    <w:rsid w:val="00CE5C8B"/>
    <w:rsid w:val="00CE5E99"/>
    <w:rsid w:val="00CE5EDE"/>
    <w:rsid w:val="00CE60F7"/>
    <w:rsid w:val="00CE6334"/>
    <w:rsid w:val="00CE655A"/>
    <w:rsid w:val="00CE6C4D"/>
    <w:rsid w:val="00CE6E6D"/>
    <w:rsid w:val="00CE7661"/>
    <w:rsid w:val="00CE78AC"/>
    <w:rsid w:val="00CF00B7"/>
    <w:rsid w:val="00CF028B"/>
    <w:rsid w:val="00CF03B7"/>
    <w:rsid w:val="00CF0489"/>
    <w:rsid w:val="00CF0528"/>
    <w:rsid w:val="00CF0CEB"/>
    <w:rsid w:val="00CF10B6"/>
    <w:rsid w:val="00CF111C"/>
    <w:rsid w:val="00CF1234"/>
    <w:rsid w:val="00CF152E"/>
    <w:rsid w:val="00CF191B"/>
    <w:rsid w:val="00CF1BE5"/>
    <w:rsid w:val="00CF214A"/>
    <w:rsid w:val="00CF2197"/>
    <w:rsid w:val="00CF2D43"/>
    <w:rsid w:val="00CF3015"/>
    <w:rsid w:val="00CF339B"/>
    <w:rsid w:val="00CF3501"/>
    <w:rsid w:val="00CF3A00"/>
    <w:rsid w:val="00CF3F5C"/>
    <w:rsid w:val="00CF3F5D"/>
    <w:rsid w:val="00CF4247"/>
    <w:rsid w:val="00CF4713"/>
    <w:rsid w:val="00CF5703"/>
    <w:rsid w:val="00CF585B"/>
    <w:rsid w:val="00CF5920"/>
    <w:rsid w:val="00CF629A"/>
    <w:rsid w:val="00CF6768"/>
    <w:rsid w:val="00CF6A1D"/>
    <w:rsid w:val="00CF6B2C"/>
    <w:rsid w:val="00CF77E7"/>
    <w:rsid w:val="00CF7FD7"/>
    <w:rsid w:val="00D00169"/>
    <w:rsid w:val="00D004FA"/>
    <w:rsid w:val="00D00790"/>
    <w:rsid w:val="00D00B21"/>
    <w:rsid w:val="00D013A2"/>
    <w:rsid w:val="00D015DD"/>
    <w:rsid w:val="00D01686"/>
    <w:rsid w:val="00D017DC"/>
    <w:rsid w:val="00D01959"/>
    <w:rsid w:val="00D01DD1"/>
    <w:rsid w:val="00D01E3F"/>
    <w:rsid w:val="00D0241F"/>
    <w:rsid w:val="00D02D6F"/>
    <w:rsid w:val="00D02E04"/>
    <w:rsid w:val="00D03375"/>
    <w:rsid w:val="00D039A8"/>
    <w:rsid w:val="00D03A55"/>
    <w:rsid w:val="00D03F12"/>
    <w:rsid w:val="00D0405C"/>
    <w:rsid w:val="00D040FD"/>
    <w:rsid w:val="00D04DD5"/>
    <w:rsid w:val="00D0582D"/>
    <w:rsid w:val="00D05E2F"/>
    <w:rsid w:val="00D05E6F"/>
    <w:rsid w:val="00D05E8D"/>
    <w:rsid w:val="00D05ED0"/>
    <w:rsid w:val="00D05FFD"/>
    <w:rsid w:val="00D06A62"/>
    <w:rsid w:val="00D071E2"/>
    <w:rsid w:val="00D076E7"/>
    <w:rsid w:val="00D07C32"/>
    <w:rsid w:val="00D07E8C"/>
    <w:rsid w:val="00D10670"/>
    <w:rsid w:val="00D10D20"/>
    <w:rsid w:val="00D10D57"/>
    <w:rsid w:val="00D10DB4"/>
    <w:rsid w:val="00D10E99"/>
    <w:rsid w:val="00D119D8"/>
    <w:rsid w:val="00D11A5A"/>
    <w:rsid w:val="00D12013"/>
    <w:rsid w:val="00D12199"/>
    <w:rsid w:val="00D126E4"/>
    <w:rsid w:val="00D131FB"/>
    <w:rsid w:val="00D13B8D"/>
    <w:rsid w:val="00D14565"/>
    <w:rsid w:val="00D1489B"/>
    <w:rsid w:val="00D14AE8"/>
    <w:rsid w:val="00D14BEC"/>
    <w:rsid w:val="00D14C99"/>
    <w:rsid w:val="00D15535"/>
    <w:rsid w:val="00D1570D"/>
    <w:rsid w:val="00D15750"/>
    <w:rsid w:val="00D1575D"/>
    <w:rsid w:val="00D1588A"/>
    <w:rsid w:val="00D15E28"/>
    <w:rsid w:val="00D161E8"/>
    <w:rsid w:val="00D16204"/>
    <w:rsid w:val="00D165EE"/>
    <w:rsid w:val="00D166D4"/>
    <w:rsid w:val="00D166DC"/>
    <w:rsid w:val="00D1678C"/>
    <w:rsid w:val="00D169E4"/>
    <w:rsid w:val="00D16C49"/>
    <w:rsid w:val="00D16C56"/>
    <w:rsid w:val="00D16EAF"/>
    <w:rsid w:val="00D173A5"/>
    <w:rsid w:val="00D173EB"/>
    <w:rsid w:val="00D17627"/>
    <w:rsid w:val="00D1790B"/>
    <w:rsid w:val="00D179EB"/>
    <w:rsid w:val="00D17A5C"/>
    <w:rsid w:val="00D17CFC"/>
    <w:rsid w:val="00D17CFF"/>
    <w:rsid w:val="00D17DFE"/>
    <w:rsid w:val="00D17EC2"/>
    <w:rsid w:val="00D20743"/>
    <w:rsid w:val="00D20897"/>
    <w:rsid w:val="00D20CA9"/>
    <w:rsid w:val="00D21289"/>
    <w:rsid w:val="00D212BC"/>
    <w:rsid w:val="00D218F3"/>
    <w:rsid w:val="00D21BB1"/>
    <w:rsid w:val="00D2200C"/>
    <w:rsid w:val="00D224D4"/>
    <w:rsid w:val="00D228EE"/>
    <w:rsid w:val="00D22E3E"/>
    <w:rsid w:val="00D23051"/>
    <w:rsid w:val="00D23118"/>
    <w:rsid w:val="00D232AA"/>
    <w:rsid w:val="00D23463"/>
    <w:rsid w:val="00D23634"/>
    <w:rsid w:val="00D23947"/>
    <w:rsid w:val="00D23B08"/>
    <w:rsid w:val="00D2405C"/>
    <w:rsid w:val="00D2456B"/>
    <w:rsid w:val="00D24988"/>
    <w:rsid w:val="00D24AA8"/>
    <w:rsid w:val="00D24BBF"/>
    <w:rsid w:val="00D24C6A"/>
    <w:rsid w:val="00D24C75"/>
    <w:rsid w:val="00D24F24"/>
    <w:rsid w:val="00D258B4"/>
    <w:rsid w:val="00D25BBF"/>
    <w:rsid w:val="00D25BEE"/>
    <w:rsid w:val="00D25CCF"/>
    <w:rsid w:val="00D25EC8"/>
    <w:rsid w:val="00D26145"/>
    <w:rsid w:val="00D26426"/>
    <w:rsid w:val="00D26C48"/>
    <w:rsid w:val="00D2790C"/>
    <w:rsid w:val="00D27A22"/>
    <w:rsid w:val="00D27E71"/>
    <w:rsid w:val="00D27FF0"/>
    <w:rsid w:val="00D3003E"/>
    <w:rsid w:val="00D3057D"/>
    <w:rsid w:val="00D30CEE"/>
    <w:rsid w:val="00D31042"/>
    <w:rsid w:val="00D31213"/>
    <w:rsid w:val="00D3128F"/>
    <w:rsid w:val="00D31895"/>
    <w:rsid w:val="00D3210F"/>
    <w:rsid w:val="00D32656"/>
    <w:rsid w:val="00D32937"/>
    <w:rsid w:val="00D32EA7"/>
    <w:rsid w:val="00D32EBB"/>
    <w:rsid w:val="00D32F89"/>
    <w:rsid w:val="00D330B8"/>
    <w:rsid w:val="00D33501"/>
    <w:rsid w:val="00D33923"/>
    <w:rsid w:val="00D33A98"/>
    <w:rsid w:val="00D33D33"/>
    <w:rsid w:val="00D34245"/>
    <w:rsid w:val="00D346BD"/>
    <w:rsid w:val="00D34801"/>
    <w:rsid w:val="00D3481D"/>
    <w:rsid w:val="00D34AA9"/>
    <w:rsid w:val="00D34BB7"/>
    <w:rsid w:val="00D350AF"/>
    <w:rsid w:val="00D353FC"/>
    <w:rsid w:val="00D3570F"/>
    <w:rsid w:val="00D3584F"/>
    <w:rsid w:val="00D35A6F"/>
    <w:rsid w:val="00D35B49"/>
    <w:rsid w:val="00D35BA4"/>
    <w:rsid w:val="00D35FEC"/>
    <w:rsid w:val="00D362AE"/>
    <w:rsid w:val="00D3631C"/>
    <w:rsid w:val="00D3647F"/>
    <w:rsid w:val="00D365E6"/>
    <w:rsid w:val="00D3660A"/>
    <w:rsid w:val="00D36864"/>
    <w:rsid w:val="00D36E7A"/>
    <w:rsid w:val="00D36F00"/>
    <w:rsid w:val="00D37D41"/>
    <w:rsid w:val="00D37EC2"/>
    <w:rsid w:val="00D40B6D"/>
    <w:rsid w:val="00D40FC9"/>
    <w:rsid w:val="00D414EF"/>
    <w:rsid w:val="00D41BBB"/>
    <w:rsid w:val="00D41BD0"/>
    <w:rsid w:val="00D41C51"/>
    <w:rsid w:val="00D41DF7"/>
    <w:rsid w:val="00D420C4"/>
    <w:rsid w:val="00D422FA"/>
    <w:rsid w:val="00D42818"/>
    <w:rsid w:val="00D429CD"/>
    <w:rsid w:val="00D42E86"/>
    <w:rsid w:val="00D43997"/>
    <w:rsid w:val="00D439E6"/>
    <w:rsid w:val="00D44495"/>
    <w:rsid w:val="00D44747"/>
    <w:rsid w:val="00D44E72"/>
    <w:rsid w:val="00D44E76"/>
    <w:rsid w:val="00D451C3"/>
    <w:rsid w:val="00D4524D"/>
    <w:rsid w:val="00D45583"/>
    <w:rsid w:val="00D4579E"/>
    <w:rsid w:val="00D45810"/>
    <w:rsid w:val="00D45825"/>
    <w:rsid w:val="00D45A3A"/>
    <w:rsid w:val="00D45B59"/>
    <w:rsid w:val="00D45B73"/>
    <w:rsid w:val="00D462B3"/>
    <w:rsid w:val="00D4652D"/>
    <w:rsid w:val="00D4661B"/>
    <w:rsid w:val="00D467E0"/>
    <w:rsid w:val="00D46B1E"/>
    <w:rsid w:val="00D46D95"/>
    <w:rsid w:val="00D46E77"/>
    <w:rsid w:val="00D47399"/>
    <w:rsid w:val="00D47E28"/>
    <w:rsid w:val="00D501D5"/>
    <w:rsid w:val="00D501D7"/>
    <w:rsid w:val="00D504E8"/>
    <w:rsid w:val="00D50BE8"/>
    <w:rsid w:val="00D50D2F"/>
    <w:rsid w:val="00D51014"/>
    <w:rsid w:val="00D51368"/>
    <w:rsid w:val="00D51752"/>
    <w:rsid w:val="00D518A4"/>
    <w:rsid w:val="00D519CB"/>
    <w:rsid w:val="00D519CC"/>
    <w:rsid w:val="00D519FB"/>
    <w:rsid w:val="00D51B6D"/>
    <w:rsid w:val="00D51C81"/>
    <w:rsid w:val="00D51E70"/>
    <w:rsid w:val="00D51FCA"/>
    <w:rsid w:val="00D524D0"/>
    <w:rsid w:val="00D52D70"/>
    <w:rsid w:val="00D530EF"/>
    <w:rsid w:val="00D5382E"/>
    <w:rsid w:val="00D53EAF"/>
    <w:rsid w:val="00D54646"/>
    <w:rsid w:val="00D54829"/>
    <w:rsid w:val="00D5491E"/>
    <w:rsid w:val="00D54DB5"/>
    <w:rsid w:val="00D550B6"/>
    <w:rsid w:val="00D5572E"/>
    <w:rsid w:val="00D55956"/>
    <w:rsid w:val="00D55A2B"/>
    <w:rsid w:val="00D55AFC"/>
    <w:rsid w:val="00D55B82"/>
    <w:rsid w:val="00D55EF3"/>
    <w:rsid w:val="00D55F70"/>
    <w:rsid w:val="00D56150"/>
    <w:rsid w:val="00D568FA"/>
    <w:rsid w:val="00D56CC4"/>
    <w:rsid w:val="00D572E2"/>
    <w:rsid w:val="00D573A1"/>
    <w:rsid w:val="00D57756"/>
    <w:rsid w:val="00D57B07"/>
    <w:rsid w:val="00D57CAD"/>
    <w:rsid w:val="00D57D75"/>
    <w:rsid w:val="00D57E70"/>
    <w:rsid w:val="00D60215"/>
    <w:rsid w:val="00D6037A"/>
    <w:rsid w:val="00D603E1"/>
    <w:rsid w:val="00D60B2F"/>
    <w:rsid w:val="00D60D3C"/>
    <w:rsid w:val="00D60F1C"/>
    <w:rsid w:val="00D6101B"/>
    <w:rsid w:val="00D6144A"/>
    <w:rsid w:val="00D615C9"/>
    <w:rsid w:val="00D623EE"/>
    <w:rsid w:val="00D62810"/>
    <w:rsid w:val="00D62C45"/>
    <w:rsid w:val="00D62CAE"/>
    <w:rsid w:val="00D63104"/>
    <w:rsid w:val="00D6338D"/>
    <w:rsid w:val="00D63589"/>
    <w:rsid w:val="00D63B33"/>
    <w:rsid w:val="00D63E89"/>
    <w:rsid w:val="00D6458F"/>
    <w:rsid w:val="00D64746"/>
    <w:rsid w:val="00D64777"/>
    <w:rsid w:val="00D64B73"/>
    <w:rsid w:val="00D657C3"/>
    <w:rsid w:val="00D65CC7"/>
    <w:rsid w:val="00D65DFA"/>
    <w:rsid w:val="00D661A9"/>
    <w:rsid w:val="00D66868"/>
    <w:rsid w:val="00D66A14"/>
    <w:rsid w:val="00D66D86"/>
    <w:rsid w:val="00D66DC5"/>
    <w:rsid w:val="00D66EE8"/>
    <w:rsid w:val="00D67137"/>
    <w:rsid w:val="00D67739"/>
    <w:rsid w:val="00D678AA"/>
    <w:rsid w:val="00D67DA9"/>
    <w:rsid w:val="00D67FE7"/>
    <w:rsid w:val="00D7049E"/>
    <w:rsid w:val="00D70A19"/>
    <w:rsid w:val="00D70B7E"/>
    <w:rsid w:val="00D71636"/>
    <w:rsid w:val="00D716A0"/>
    <w:rsid w:val="00D723B4"/>
    <w:rsid w:val="00D7287A"/>
    <w:rsid w:val="00D72A16"/>
    <w:rsid w:val="00D731FC"/>
    <w:rsid w:val="00D733DF"/>
    <w:rsid w:val="00D7351C"/>
    <w:rsid w:val="00D7363E"/>
    <w:rsid w:val="00D7391C"/>
    <w:rsid w:val="00D73A7A"/>
    <w:rsid w:val="00D73BC9"/>
    <w:rsid w:val="00D73EA0"/>
    <w:rsid w:val="00D7414C"/>
    <w:rsid w:val="00D74211"/>
    <w:rsid w:val="00D744C0"/>
    <w:rsid w:val="00D74807"/>
    <w:rsid w:val="00D7537F"/>
    <w:rsid w:val="00D7556C"/>
    <w:rsid w:val="00D758DA"/>
    <w:rsid w:val="00D758EE"/>
    <w:rsid w:val="00D761B1"/>
    <w:rsid w:val="00D7625C"/>
    <w:rsid w:val="00D76317"/>
    <w:rsid w:val="00D76980"/>
    <w:rsid w:val="00D76C6E"/>
    <w:rsid w:val="00D76EF7"/>
    <w:rsid w:val="00D7711B"/>
    <w:rsid w:val="00D77661"/>
    <w:rsid w:val="00D77B6B"/>
    <w:rsid w:val="00D77BA1"/>
    <w:rsid w:val="00D77BBF"/>
    <w:rsid w:val="00D77C7C"/>
    <w:rsid w:val="00D80A4A"/>
    <w:rsid w:val="00D80BCE"/>
    <w:rsid w:val="00D80E0F"/>
    <w:rsid w:val="00D80F1A"/>
    <w:rsid w:val="00D80F6E"/>
    <w:rsid w:val="00D81019"/>
    <w:rsid w:val="00D81020"/>
    <w:rsid w:val="00D81283"/>
    <w:rsid w:val="00D813E7"/>
    <w:rsid w:val="00D8160C"/>
    <w:rsid w:val="00D8196F"/>
    <w:rsid w:val="00D81A8B"/>
    <w:rsid w:val="00D81B38"/>
    <w:rsid w:val="00D82017"/>
    <w:rsid w:val="00D82362"/>
    <w:rsid w:val="00D82E95"/>
    <w:rsid w:val="00D83476"/>
    <w:rsid w:val="00D8363E"/>
    <w:rsid w:val="00D83E4F"/>
    <w:rsid w:val="00D83F29"/>
    <w:rsid w:val="00D841A3"/>
    <w:rsid w:val="00D84494"/>
    <w:rsid w:val="00D84576"/>
    <w:rsid w:val="00D84761"/>
    <w:rsid w:val="00D847DC"/>
    <w:rsid w:val="00D847DD"/>
    <w:rsid w:val="00D84AB0"/>
    <w:rsid w:val="00D84B68"/>
    <w:rsid w:val="00D84C08"/>
    <w:rsid w:val="00D84C5F"/>
    <w:rsid w:val="00D8500F"/>
    <w:rsid w:val="00D850E7"/>
    <w:rsid w:val="00D85133"/>
    <w:rsid w:val="00D851C5"/>
    <w:rsid w:val="00D854AE"/>
    <w:rsid w:val="00D85E76"/>
    <w:rsid w:val="00D85EA7"/>
    <w:rsid w:val="00D86000"/>
    <w:rsid w:val="00D86974"/>
    <w:rsid w:val="00D869BA"/>
    <w:rsid w:val="00D86A07"/>
    <w:rsid w:val="00D86FF9"/>
    <w:rsid w:val="00D870AA"/>
    <w:rsid w:val="00D8726A"/>
    <w:rsid w:val="00D8779B"/>
    <w:rsid w:val="00D8794D"/>
    <w:rsid w:val="00D879BA"/>
    <w:rsid w:val="00D87BEA"/>
    <w:rsid w:val="00D87D4C"/>
    <w:rsid w:val="00D90C6D"/>
    <w:rsid w:val="00D90DC8"/>
    <w:rsid w:val="00D91155"/>
    <w:rsid w:val="00D9161E"/>
    <w:rsid w:val="00D91624"/>
    <w:rsid w:val="00D91705"/>
    <w:rsid w:val="00D9190A"/>
    <w:rsid w:val="00D91940"/>
    <w:rsid w:val="00D91F5F"/>
    <w:rsid w:val="00D920E2"/>
    <w:rsid w:val="00D92154"/>
    <w:rsid w:val="00D922EE"/>
    <w:rsid w:val="00D92557"/>
    <w:rsid w:val="00D926B9"/>
    <w:rsid w:val="00D926EC"/>
    <w:rsid w:val="00D9298B"/>
    <w:rsid w:val="00D92BAF"/>
    <w:rsid w:val="00D92D42"/>
    <w:rsid w:val="00D930C5"/>
    <w:rsid w:val="00D93104"/>
    <w:rsid w:val="00D93133"/>
    <w:rsid w:val="00D93209"/>
    <w:rsid w:val="00D93631"/>
    <w:rsid w:val="00D936D9"/>
    <w:rsid w:val="00D937B5"/>
    <w:rsid w:val="00D9413B"/>
    <w:rsid w:val="00D94281"/>
    <w:rsid w:val="00D9512B"/>
    <w:rsid w:val="00D9514A"/>
    <w:rsid w:val="00D95534"/>
    <w:rsid w:val="00D95738"/>
    <w:rsid w:val="00D95ECE"/>
    <w:rsid w:val="00D966AA"/>
    <w:rsid w:val="00D96A3D"/>
    <w:rsid w:val="00D96A5E"/>
    <w:rsid w:val="00D97207"/>
    <w:rsid w:val="00D9726B"/>
    <w:rsid w:val="00D97347"/>
    <w:rsid w:val="00DA01E4"/>
    <w:rsid w:val="00DA0860"/>
    <w:rsid w:val="00DA0A68"/>
    <w:rsid w:val="00DA0B94"/>
    <w:rsid w:val="00DA0C53"/>
    <w:rsid w:val="00DA1211"/>
    <w:rsid w:val="00DA1BBF"/>
    <w:rsid w:val="00DA1C9C"/>
    <w:rsid w:val="00DA1DDE"/>
    <w:rsid w:val="00DA202B"/>
    <w:rsid w:val="00DA28E3"/>
    <w:rsid w:val="00DA2BC8"/>
    <w:rsid w:val="00DA2CBB"/>
    <w:rsid w:val="00DA30A6"/>
    <w:rsid w:val="00DA318D"/>
    <w:rsid w:val="00DA33E6"/>
    <w:rsid w:val="00DA3873"/>
    <w:rsid w:val="00DA3A90"/>
    <w:rsid w:val="00DA3DAD"/>
    <w:rsid w:val="00DA40E5"/>
    <w:rsid w:val="00DA45A7"/>
    <w:rsid w:val="00DA49CA"/>
    <w:rsid w:val="00DA49F2"/>
    <w:rsid w:val="00DA520D"/>
    <w:rsid w:val="00DA5719"/>
    <w:rsid w:val="00DA5975"/>
    <w:rsid w:val="00DA5B58"/>
    <w:rsid w:val="00DA5EF6"/>
    <w:rsid w:val="00DA6334"/>
    <w:rsid w:val="00DA64E2"/>
    <w:rsid w:val="00DA6758"/>
    <w:rsid w:val="00DA67C3"/>
    <w:rsid w:val="00DA683F"/>
    <w:rsid w:val="00DA6B61"/>
    <w:rsid w:val="00DA6FD7"/>
    <w:rsid w:val="00DA7652"/>
    <w:rsid w:val="00DA7715"/>
    <w:rsid w:val="00DA7E9B"/>
    <w:rsid w:val="00DA7EBD"/>
    <w:rsid w:val="00DA7F04"/>
    <w:rsid w:val="00DB039F"/>
    <w:rsid w:val="00DB1156"/>
    <w:rsid w:val="00DB136D"/>
    <w:rsid w:val="00DB143F"/>
    <w:rsid w:val="00DB169A"/>
    <w:rsid w:val="00DB1727"/>
    <w:rsid w:val="00DB1835"/>
    <w:rsid w:val="00DB1B78"/>
    <w:rsid w:val="00DB1C26"/>
    <w:rsid w:val="00DB1E28"/>
    <w:rsid w:val="00DB1F0F"/>
    <w:rsid w:val="00DB25A8"/>
    <w:rsid w:val="00DB288C"/>
    <w:rsid w:val="00DB2915"/>
    <w:rsid w:val="00DB2F36"/>
    <w:rsid w:val="00DB2F62"/>
    <w:rsid w:val="00DB30A4"/>
    <w:rsid w:val="00DB339C"/>
    <w:rsid w:val="00DB39AC"/>
    <w:rsid w:val="00DB3AAF"/>
    <w:rsid w:val="00DB3EC3"/>
    <w:rsid w:val="00DB4483"/>
    <w:rsid w:val="00DB5141"/>
    <w:rsid w:val="00DB51D5"/>
    <w:rsid w:val="00DB549A"/>
    <w:rsid w:val="00DB55ED"/>
    <w:rsid w:val="00DB5AA5"/>
    <w:rsid w:val="00DB5B36"/>
    <w:rsid w:val="00DB5BD3"/>
    <w:rsid w:val="00DB5CF2"/>
    <w:rsid w:val="00DB5DB2"/>
    <w:rsid w:val="00DB5E16"/>
    <w:rsid w:val="00DB61E2"/>
    <w:rsid w:val="00DB64AA"/>
    <w:rsid w:val="00DB6815"/>
    <w:rsid w:val="00DB70DA"/>
    <w:rsid w:val="00DB7192"/>
    <w:rsid w:val="00DB79A4"/>
    <w:rsid w:val="00DB7AFB"/>
    <w:rsid w:val="00DB7BC5"/>
    <w:rsid w:val="00DB7CFA"/>
    <w:rsid w:val="00DB7E44"/>
    <w:rsid w:val="00DB7E57"/>
    <w:rsid w:val="00DB7F1F"/>
    <w:rsid w:val="00DC03EE"/>
    <w:rsid w:val="00DC052D"/>
    <w:rsid w:val="00DC05FA"/>
    <w:rsid w:val="00DC0FF1"/>
    <w:rsid w:val="00DC1068"/>
    <w:rsid w:val="00DC17F2"/>
    <w:rsid w:val="00DC180B"/>
    <w:rsid w:val="00DC1D1E"/>
    <w:rsid w:val="00DC1F50"/>
    <w:rsid w:val="00DC2142"/>
    <w:rsid w:val="00DC2239"/>
    <w:rsid w:val="00DC24AE"/>
    <w:rsid w:val="00DC2D60"/>
    <w:rsid w:val="00DC39D7"/>
    <w:rsid w:val="00DC400E"/>
    <w:rsid w:val="00DC40A5"/>
    <w:rsid w:val="00DC41BB"/>
    <w:rsid w:val="00DC429F"/>
    <w:rsid w:val="00DC43B8"/>
    <w:rsid w:val="00DC44DD"/>
    <w:rsid w:val="00DC4A8B"/>
    <w:rsid w:val="00DC4AA8"/>
    <w:rsid w:val="00DC4B92"/>
    <w:rsid w:val="00DC4C24"/>
    <w:rsid w:val="00DC4C5C"/>
    <w:rsid w:val="00DC4E9E"/>
    <w:rsid w:val="00DC50AA"/>
    <w:rsid w:val="00DC5633"/>
    <w:rsid w:val="00DC57A3"/>
    <w:rsid w:val="00DC5CDA"/>
    <w:rsid w:val="00DC5E00"/>
    <w:rsid w:val="00DC63F0"/>
    <w:rsid w:val="00DC6E57"/>
    <w:rsid w:val="00DC72B9"/>
    <w:rsid w:val="00DC7332"/>
    <w:rsid w:val="00DC73F5"/>
    <w:rsid w:val="00DC77C4"/>
    <w:rsid w:val="00DC77C9"/>
    <w:rsid w:val="00DC7CB6"/>
    <w:rsid w:val="00DC7CFE"/>
    <w:rsid w:val="00DC7D52"/>
    <w:rsid w:val="00DD0278"/>
    <w:rsid w:val="00DD0349"/>
    <w:rsid w:val="00DD07EC"/>
    <w:rsid w:val="00DD081E"/>
    <w:rsid w:val="00DD0AA4"/>
    <w:rsid w:val="00DD0FCD"/>
    <w:rsid w:val="00DD113B"/>
    <w:rsid w:val="00DD1307"/>
    <w:rsid w:val="00DD14C2"/>
    <w:rsid w:val="00DD1BD4"/>
    <w:rsid w:val="00DD1C54"/>
    <w:rsid w:val="00DD22C7"/>
    <w:rsid w:val="00DD23F0"/>
    <w:rsid w:val="00DD25DC"/>
    <w:rsid w:val="00DD27AA"/>
    <w:rsid w:val="00DD2BB2"/>
    <w:rsid w:val="00DD2DD5"/>
    <w:rsid w:val="00DD2FBF"/>
    <w:rsid w:val="00DD31D8"/>
    <w:rsid w:val="00DD3B65"/>
    <w:rsid w:val="00DD3C6D"/>
    <w:rsid w:val="00DD3C85"/>
    <w:rsid w:val="00DD3E77"/>
    <w:rsid w:val="00DD3EC6"/>
    <w:rsid w:val="00DD3FEB"/>
    <w:rsid w:val="00DD4A56"/>
    <w:rsid w:val="00DD4B50"/>
    <w:rsid w:val="00DD4D42"/>
    <w:rsid w:val="00DD4DEC"/>
    <w:rsid w:val="00DD4EE0"/>
    <w:rsid w:val="00DD53E0"/>
    <w:rsid w:val="00DD5428"/>
    <w:rsid w:val="00DD5FF6"/>
    <w:rsid w:val="00DD63C6"/>
    <w:rsid w:val="00DD672B"/>
    <w:rsid w:val="00DD693A"/>
    <w:rsid w:val="00DD6D02"/>
    <w:rsid w:val="00DD6FD2"/>
    <w:rsid w:val="00DD7276"/>
    <w:rsid w:val="00DD738F"/>
    <w:rsid w:val="00DD74F7"/>
    <w:rsid w:val="00DD7568"/>
    <w:rsid w:val="00DD7599"/>
    <w:rsid w:val="00DD779F"/>
    <w:rsid w:val="00DD7991"/>
    <w:rsid w:val="00DD7A43"/>
    <w:rsid w:val="00DD7AC1"/>
    <w:rsid w:val="00DD7B5F"/>
    <w:rsid w:val="00DD7DD8"/>
    <w:rsid w:val="00DD7EF3"/>
    <w:rsid w:val="00DD7F72"/>
    <w:rsid w:val="00DD7FED"/>
    <w:rsid w:val="00DE0318"/>
    <w:rsid w:val="00DE03D1"/>
    <w:rsid w:val="00DE0567"/>
    <w:rsid w:val="00DE06CD"/>
    <w:rsid w:val="00DE06DF"/>
    <w:rsid w:val="00DE098C"/>
    <w:rsid w:val="00DE0EE0"/>
    <w:rsid w:val="00DE1033"/>
    <w:rsid w:val="00DE110F"/>
    <w:rsid w:val="00DE13F8"/>
    <w:rsid w:val="00DE159B"/>
    <w:rsid w:val="00DE1896"/>
    <w:rsid w:val="00DE193A"/>
    <w:rsid w:val="00DE1B06"/>
    <w:rsid w:val="00DE1EAE"/>
    <w:rsid w:val="00DE1F3C"/>
    <w:rsid w:val="00DE1FC0"/>
    <w:rsid w:val="00DE25AC"/>
    <w:rsid w:val="00DE284C"/>
    <w:rsid w:val="00DE2C4E"/>
    <w:rsid w:val="00DE33C8"/>
    <w:rsid w:val="00DE3D4E"/>
    <w:rsid w:val="00DE3DA8"/>
    <w:rsid w:val="00DE3EE7"/>
    <w:rsid w:val="00DE3F9A"/>
    <w:rsid w:val="00DE40A2"/>
    <w:rsid w:val="00DE40CF"/>
    <w:rsid w:val="00DE42D4"/>
    <w:rsid w:val="00DE49F9"/>
    <w:rsid w:val="00DE50CC"/>
    <w:rsid w:val="00DE5409"/>
    <w:rsid w:val="00DE5589"/>
    <w:rsid w:val="00DE5731"/>
    <w:rsid w:val="00DE5A66"/>
    <w:rsid w:val="00DE60FA"/>
    <w:rsid w:val="00DE636A"/>
    <w:rsid w:val="00DE684F"/>
    <w:rsid w:val="00DE6FF6"/>
    <w:rsid w:val="00DE73F9"/>
    <w:rsid w:val="00DE75B4"/>
    <w:rsid w:val="00DE7691"/>
    <w:rsid w:val="00DE78FA"/>
    <w:rsid w:val="00DE797A"/>
    <w:rsid w:val="00DE7D48"/>
    <w:rsid w:val="00DE7FC7"/>
    <w:rsid w:val="00DF052A"/>
    <w:rsid w:val="00DF07FF"/>
    <w:rsid w:val="00DF0A63"/>
    <w:rsid w:val="00DF0C7C"/>
    <w:rsid w:val="00DF0FDD"/>
    <w:rsid w:val="00DF1151"/>
    <w:rsid w:val="00DF1898"/>
    <w:rsid w:val="00DF1B7D"/>
    <w:rsid w:val="00DF1B87"/>
    <w:rsid w:val="00DF1CF9"/>
    <w:rsid w:val="00DF1D13"/>
    <w:rsid w:val="00DF24B5"/>
    <w:rsid w:val="00DF25AB"/>
    <w:rsid w:val="00DF261E"/>
    <w:rsid w:val="00DF288D"/>
    <w:rsid w:val="00DF2B68"/>
    <w:rsid w:val="00DF325F"/>
    <w:rsid w:val="00DF342D"/>
    <w:rsid w:val="00DF377E"/>
    <w:rsid w:val="00DF43D0"/>
    <w:rsid w:val="00DF4983"/>
    <w:rsid w:val="00DF553C"/>
    <w:rsid w:val="00DF5589"/>
    <w:rsid w:val="00DF55D4"/>
    <w:rsid w:val="00DF55D6"/>
    <w:rsid w:val="00DF55F4"/>
    <w:rsid w:val="00DF5F2E"/>
    <w:rsid w:val="00DF5FC1"/>
    <w:rsid w:val="00DF601C"/>
    <w:rsid w:val="00DF6023"/>
    <w:rsid w:val="00DF645E"/>
    <w:rsid w:val="00DF64AC"/>
    <w:rsid w:val="00DF65F8"/>
    <w:rsid w:val="00DF66C3"/>
    <w:rsid w:val="00DF6A5C"/>
    <w:rsid w:val="00DF6BE3"/>
    <w:rsid w:val="00DF758E"/>
    <w:rsid w:val="00DF78A1"/>
    <w:rsid w:val="00DF7906"/>
    <w:rsid w:val="00DF7B71"/>
    <w:rsid w:val="00DF7C5D"/>
    <w:rsid w:val="00E0029C"/>
    <w:rsid w:val="00E007C0"/>
    <w:rsid w:val="00E00842"/>
    <w:rsid w:val="00E00C35"/>
    <w:rsid w:val="00E00D6F"/>
    <w:rsid w:val="00E00DD0"/>
    <w:rsid w:val="00E00DF2"/>
    <w:rsid w:val="00E018E3"/>
    <w:rsid w:val="00E01DF8"/>
    <w:rsid w:val="00E0261B"/>
    <w:rsid w:val="00E02EC7"/>
    <w:rsid w:val="00E03647"/>
    <w:rsid w:val="00E03680"/>
    <w:rsid w:val="00E038B4"/>
    <w:rsid w:val="00E039C4"/>
    <w:rsid w:val="00E03C06"/>
    <w:rsid w:val="00E03D67"/>
    <w:rsid w:val="00E0436E"/>
    <w:rsid w:val="00E04449"/>
    <w:rsid w:val="00E04BA0"/>
    <w:rsid w:val="00E04BE8"/>
    <w:rsid w:val="00E0500C"/>
    <w:rsid w:val="00E0511F"/>
    <w:rsid w:val="00E0573E"/>
    <w:rsid w:val="00E059B7"/>
    <w:rsid w:val="00E05B01"/>
    <w:rsid w:val="00E05B0F"/>
    <w:rsid w:val="00E05DB1"/>
    <w:rsid w:val="00E05DC5"/>
    <w:rsid w:val="00E061AB"/>
    <w:rsid w:val="00E06203"/>
    <w:rsid w:val="00E06746"/>
    <w:rsid w:val="00E06772"/>
    <w:rsid w:val="00E06C59"/>
    <w:rsid w:val="00E06C92"/>
    <w:rsid w:val="00E06F78"/>
    <w:rsid w:val="00E0708F"/>
    <w:rsid w:val="00E07176"/>
    <w:rsid w:val="00E071F0"/>
    <w:rsid w:val="00E07A28"/>
    <w:rsid w:val="00E07AF3"/>
    <w:rsid w:val="00E07AF4"/>
    <w:rsid w:val="00E07B46"/>
    <w:rsid w:val="00E07EB8"/>
    <w:rsid w:val="00E10018"/>
    <w:rsid w:val="00E106DA"/>
    <w:rsid w:val="00E10950"/>
    <w:rsid w:val="00E10A3A"/>
    <w:rsid w:val="00E10B23"/>
    <w:rsid w:val="00E10BB9"/>
    <w:rsid w:val="00E11133"/>
    <w:rsid w:val="00E120F6"/>
    <w:rsid w:val="00E1221A"/>
    <w:rsid w:val="00E12455"/>
    <w:rsid w:val="00E12DF8"/>
    <w:rsid w:val="00E1307F"/>
    <w:rsid w:val="00E1317B"/>
    <w:rsid w:val="00E13527"/>
    <w:rsid w:val="00E13762"/>
    <w:rsid w:val="00E13951"/>
    <w:rsid w:val="00E13C9C"/>
    <w:rsid w:val="00E13D4E"/>
    <w:rsid w:val="00E141D0"/>
    <w:rsid w:val="00E14974"/>
    <w:rsid w:val="00E15084"/>
    <w:rsid w:val="00E15424"/>
    <w:rsid w:val="00E163E4"/>
    <w:rsid w:val="00E1675B"/>
    <w:rsid w:val="00E1728E"/>
    <w:rsid w:val="00E176FA"/>
    <w:rsid w:val="00E17A54"/>
    <w:rsid w:val="00E17A8D"/>
    <w:rsid w:val="00E17DD9"/>
    <w:rsid w:val="00E20263"/>
    <w:rsid w:val="00E20598"/>
    <w:rsid w:val="00E20E11"/>
    <w:rsid w:val="00E213F7"/>
    <w:rsid w:val="00E21416"/>
    <w:rsid w:val="00E21EAC"/>
    <w:rsid w:val="00E2228E"/>
    <w:rsid w:val="00E224B4"/>
    <w:rsid w:val="00E226D0"/>
    <w:rsid w:val="00E22C41"/>
    <w:rsid w:val="00E231EF"/>
    <w:rsid w:val="00E23881"/>
    <w:rsid w:val="00E23A58"/>
    <w:rsid w:val="00E23BB6"/>
    <w:rsid w:val="00E23BD5"/>
    <w:rsid w:val="00E23D57"/>
    <w:rsid w:val="00E23E27"/>
    <w:rsid w:val="00E24072"/>
    <w:rsid w:val="00E2410F"/>
    <w:rsid w:val="00E24402"/>
    <w:rsid w:val="00E24871"/>
    <w:rsid w:val="00E24BB7"/>
    <w:rsid w:val="00E24C07"/>
    <w:rsid w:val="00E24C26"/>
    <w:rsid w:val="00E24CF6"/>
    <w:rsid w:val="00E25028"/>
    <w:rsid w:val="00E2551F"/>
    <w:rsid w:val="00E26227"/>
    <w:rsid w:val="00E265D5"/>
    <w:rsid w:val="00E27108"/>
    <w:rsid w:val="00E271CC"/>
    <w:rsid w:val="00E274C7"/>
    <w:rsid w:val="00E2794D"/>
    <w:rsid w:val="00E279D1"/>
    <w:rsid w:val="00E27E40"/>
    <w:rsid w:val="00E302BD"/>
    <w:rsid w:val="00E307C2"/>
    <w:rsid w:val="00E30846"/>
    <w:rsid w:val="00E3089F"/>
    <w:rsid w:val="00E309FC"/>
    <w:rsid w:val="00E30D28"/>
    <w:rsid w:val="00E30D38"/>
    <w:rsid w:val="00E3109C"/>
    <w:rsid w:val="00E3111F"/>
    <w:rsid w:val="00E31375"/>
    <w:rsid w:val="00E313B9"/>
    <w:rsid w:val="00E3192C"/>
    <w:rsid w:val="00E31A09"/>
    <w:rsid w:val="00E32490"/>
    <w:rsid w:val="00E32A6A"/>
    <w:rsid w:val="00E32BDC"/>
    <w:rsid w:val="00E330B9"/>
    <w:rsid w:val="00E33122"/>
    <w:rsid w:val="00E3316B"/>
    <w:rsid w:val="00E33272"/>
    <w:rsid w:val="00E334BD"/>
    <w:rsid w:val="00E33581"/>
    <w:rsid w:val="00E3384F"/>
    <w:rsid w:val="00E33B3B"/>
    <w:rsid w:val="00E33D15"/>
    <w:rsid w:val="00E347A7"/>
    <w:rsid w:val="00E348D8"/>
    <w:rsid w:val="00E34A1F"/>
    <w:rsid w:val="00E34D7A"/>
    <w:rsid w:val="00E35720"/>
    <w:rsid w:val="00E357CA"/>
    <w:rsid w:val="00E3622C"/>
    <w:rsid w:val="00E365F7"/>
    <w:rsid w:val="00E3691E"/>
    <w:rsid w:val="00E36943"/>
    <w:rsid w:val="00E369B4"/>
    <w:rsid w:val="00E36CEA"/>
    <w:rsid w:val="00E3709A"/>
    <w:rsid w:val="00E370C0"/>
    <w:rsid w:val="00E37461"/>
    <w:rsid w:val="00E37553"/>
    <w:rsid w:val="00E40120"/>
    <w:rsid w:val="00E4018E"/>
    <w:rsid w:val="00E401F7"/>
    <w:rsid w:val="00E40349"/>
    <w:rsid w:val="00E4043C"/>
    <w:rsid w:val="00E409C2"/>
    <w:rsid w:val="00E40B16"/>
    <w:rsid w:val="00E41453"/>
    <w:rsid w:val="00E4154C"/>
    <w:rsid w:val="00E4157A"/>
    <w:rsid w:val="00E4177E"/>
    <w:rsid w:val="00E418F3"/>
    <w:rsid w:val="00E4203E"/>
    <w:rsid w:val="00E422D5"/>
    <w:rsid w:val="00E422EC"/>
    <w:rsid w:val="00E427B7"/>
    <w:rsid w:val="00E42D5F"/>
    <w:rsid w:val="00E42FD6"/>
    <w:rsid w:val="00E434F6"/>
    <w:rsid w:val="00E43967"/>
    <w:rsid w:val="00E43AB8"/>
    <w:rsid w:val="00E442C2"/>
    <w:rsid w:val="00E44732"/>
    <w:rsid w:val="00E44801"/>
    <w:rsid w:val="00E44C21"/>
    <w:rsid w:val="00E4547B"/>
    <w:rsid w:val="00E45550"/>
    <w:rsid w:val="00E4564E"/>
    <w:rsid w:val="00E45672"/>
    <w:rsid w:val="00E457D3"/>
    <w:rsid w:val="00E45D9C"/>
    <w:rsid w:val="00E4661D"/>
    <w:rsid w:val="00E46A4B"/>
    <w:rsid w:val="00E4706A"/>
    <w:rsid w:val="00E471C3"/>
    <w:rsid w:val="00E471DC"/>
    <w:rsid w:val="00E47AFF"/>
    <w:rsid w:val="00E47D36"/>
    <w:rsid w:val="00E504A3"/>
    <w:rsid w:val="00E504F1"/>
    <w:rsid w:val="00E505AE"/>
    <w:rsid w:val="00E508B2"/>
    <w:rsid w:val="00E508C5"/>
    <w:rsid w:val="00E51201"/>
    <w:rsid w:val="00E51263"/>
    <w:rsid w:val="00E51291"/>
    <w:rsid w:val="00E514B1"/>
    <w:rsid w:val="00E51678"/>
    <w:rsid w:val="00E51BC2"/>
    <w:rsid w:val="00E51C12"/>
    <w:rsid w:val="00E51CF5"/>
    <w:rsid w:val="00E51DFA"/>
    <w:rsid w:val="00E5246E"/>
    <w:rsid w:val="00E524A2"/>
    <w:rsid w:val="00E52B8F"/>
    <w:rsid w:val="00E53830"/>
    <w:rsid w:val="00E5390C"/>
    <w:rsid w:val="00E53997"/>
    <w:rsid w:val="00E53A6E"/>
    <w:rsid w:val="00E5425F"/>
    <w:rsid w:val="00E545AE"/>
    <w:rsid w:val="00E547E4"/>
    <w:rsid w:val="00E5485F"/>
    <w:rsid w:val="00E55027"/>
    <w:rsid w:val="00E55062"/>
    <w:rsid w:val="00E55113"/>
    <w:rsid w:val="00E55156"/>
    <w:rsid w:val="00E552AF"/>
    <w:rsid w:val="00E557FC"/>
    <w:rsid w:val="00E55F52"/>
    <w:rsid w:val="00E56418"/>
    <w:rsid w:val="00E56456"/>
    <w:rsid w:val="00E56484"/>
    <w:rsid w:val="00E5699D"/>
    <w:rsid w:val="00E5724D"/>
    <w:rsid w:val="00E576B7"/>
    <w:rsid w:val="00E57994"/>
    <w:rsid w:val="00E57B04"/>
    <w:rsid w:val="00E6001C"/>
    <w:rsid w:val="00E603A6"/>
    <w:rsid w:val="00E60F40"/>
    <w:rsid w:val="00E6106C"/>
    <w:rsid w:val="00E61346"/>
    <w:rsid w:val="00E61CF3"/>
    <w:rsid w:val="00E62362"/>
    <w:rsid w:val="00E623CF"/>
    <w:rsid w:val="00E628B3"/>
    <w:rsid w:val="00E6294F"/>
    <w:rsid w:val="00E62C7A"/>
    <w:rsid w:val="00E62CCD"/>
    <w:rsid w:val="00E62E28"/>
    <w:rsid w:val="00E6333A"/>
    <w:rsid w:val="00E63877"/>
    <w:rsid w:val="00E63A7E"/>
    <w:rsid w:val="00E63D42"/>
    <w:rsid w:val="00E63E62"/>
    <w:rsid w:val="00E649C8"/>
    <w:rsid w:val="00E64D44"/>
    <w:rsid w:val="00E64EF5"/>
    <w:rsid w:val="00E65CD6"/>
    <w:rsid w:val="00E65D03"/>
    <w:rsid w:val="00E66FBD"/>
    <w:rsid w:val="00E66FFD"/>
    <w:rsid w:val="00E670F5"/>
    <w:rsid w:val="00E6744C"/>
    <w:rsid w:val="00E67602"/>
    <w:rsid w:val="00E7006F"/>
    <w:rsid w:val="00E701C7"/>
    <w:rsid w:val="00E702BE"/>
    <w:rsid w:val="00E7039F"/>
    <w:rsid w:val="00E70764"/>
    <w:rsid w:val="00E70A41"/>
    <w:rsid w:val="00E70AEF"/>
    <w:rsid w:val="00E70BD0"/>
    <w:rsid w:val="00E70CB7"/>
    <w:rsid w:val="00E70DCB"/>
    <w:rsid w:val="00E7127E"/>
    <w:rsid w:val="00E7155F"/>
    <w:rsid w:val="00E71A0F"/>
    <w:rsid w:val="00E71D74"/>
    <w:rsid w:val="00E71F96"/>
    <w:rsid w:val="00E72166"/>
    <w:rsid w:val="00E72210"/>
    <w:rsid w:val="00E72548"/>
    <w:rsid w:val="00E7268C"/>
    <w:rsid w:val="00E72888"/>
    <w:rsid w:val="00E72A7F"/>
    <w:rsid w:val="00E72BE8"/>
    <w:rsid w:val="00E72D62"/>
    <w:rsid w:val="00E72FFF"/>
    <w:rsid w:val="00E73CBA"/>
    <w:rsid w:val="00E73FB6"/>
    <w:rsid w:val="00E74353"/>
    <w:rsid w:val="00E7448C"/>
    <w:rsid w:val="00E7474F"/>
    <w:rsid w:val="00E74913"/>
    <w:rsid w:val="00E74C53"/>
    <w:rsid w:val="00E74D26"/>
    <w:rsid w:val="00E74E92"/>
    <w:rsid w:val="00E74ECC"/>
    <w:rsid w:val="00E75454"/>
    <w:rsid w:val="00E75501"/>
    <w:rsid w:val="00E756AB"/>
    <w:rsid w:val="00E7627B"/>
    <w:rsid w:val="00E7669C"/>
    <w:rsid w:val="00E76869"/>
    <w:rsid w:val="00E76A3D"/>
    <w:rsid w:val="00E76A83"/>
    <w:rsid w:val="00E76F87"/>
    <w:rsid w:val="00E77163"/>
    <w:rsid w:val="00E77271"/>
    <w:rsid w:val="00E77558"/>
    <w:rsid w:val="00E7776A"/>
    <w:rsid w:val="00E77987"/>
    <w:rsid w:val="00E77A63"/>
    <w:rsid w:val="00E77A7E"/>
    <w:rsid w:val="00E77CC2"/>
    <w:rsid w:val="00E77DB5"/>
    <w:rsid w:val="00E77E42"/>
    <w:rsid w:val="00E77F21"/>
    <w:rsid w:val="00E8028D"/>
    <w:rsid w:val="00E80A3A"/>
    <w:rsid w:val="00E80C59"/>
    <w:rsid w:val="00E80CFA"/>
    <w:rsid w:val="00E80D35"/>
    <w:rsid w:val="00E80EF6"/>
    <w:rsid w:val="00E8147A"/>
    <w:rsid w:val="00E8155A"/>
    <w:rsid w:val="00E81651"/>
    <w:rsid w:val="00E816BC"/>
    <w:rsid w:val="00E81777"/>
    <w:rsid w:val="00E81B89"/>
    <w:rsid w:val="00E81CBE"/>
    <w:rsid w:val="00E81D08"/>
    <w:rsid w:val="00E81E46"/>
    <w:rsid w:val="00E822BF"/>
    <w:rsid w:val="00E827E7"/>
    <w:rsid w:val="00E82955"/>
    <w:rsid w:val="00E83611"/>
    <w:rsid w:val="00E83ABA"/>
    <w:rsid w:val="00E83D70"/>
    <w:rsid w:val="00E83E6B"/>
    <w:rsid w:val="00E83F80"/>
    <w:rsid w:val="00E84203"/>
    <w:rsid w:val="00E84254"/>
    <w:rsid w:val="00E843E5"/>
    <w:rsid w:val="00E84C3A"/>
    <w:rsid w:val="00E84E7B"/>
    <w:rsid w:val="00E85283"/>
    <w:rsid w:val="00E85626"/>
    <w:rsid w:val="00E85D20"/>
    <w:rsid w:val="00E85DEE"/>
    <w:rsid w:val="00E86CBE"/>
    <w:rsid w:val="00E86DC7"/>
    <w:rsid w:val="00E87384"/>
    <w:rsid w:val="00E8747C"/>
    <w:rsid w:val="00E8751E"/>
    <w:rsid w:val="00E87610"/>
    <w:rsid w:val="00E8769D"/>
    <w:rsid w:val="00E87A7B"/>
    <w:rsid w:val="00E87A7D"/>
    <w:rsid w:val="00E87CBE"/>
    <w:rsid w:val="00E87CEE"/>
    <w:rsid w:val="00E87DF0"/>
    <w:rsid w:val="00E87FF1"/>
    <w:rsid w:val="00E9021B"/>
    <w:rsid w:val="00E908AE"/>
    <w:rsid w:val="00E90A49"/>
    <w:rsid w:val="00E90DF9"/>
    <w:rsid w:val="00E90E89"/>
    <w:rsid w:val="00E912BF"/>
    <w:rsid w:val="00E91CEE"/>
    <w:rsid w:val="00E9206F"/>
    <w:rsid w:val="00E921C5"/>
    <w:rsid w:val="00E921D4"/>
    <w:rsid w:val="00E92266"/>
    <w:rsid w:val="00E92B55"/>
    <w:rsid w:val="00E92CB9"/>
    <w:rsid w:val="00E92D9F"/>
    <w:rsid w:val="00E9412F"/>
    <w:rsid w:val="00E94225"/>
    <w:rsid w:val="00E94287"/>
    <w:rsid w:val="00E943FD"/>
    <w:rsid w:val="00E95290"/>
    <w:rsid w:val="00E956F1"/>
    <w:rsid w:val="00E95B90"/>
    <w:rsid w:val="00E960EF"/>
    <w:rsid w:val="00E961EC"/>
    <w:rsid w:val="00E962FF"/>
    <w:rsid w:val="00E964C4"/>
    <w:rsid w:val="00E964FB"/>
    <w:rsid w:val="00E96562"/>
    <w:rsid w:val="00E965ED"/>
    <w:rsid w:val="00E96DDE"/>
    <w:rsid w:val="00E96FD8"/>
    <w:rsid w:val="00E97078"/>
    <w:rsid w:val="00E97251"/>
    <w:rsid w:val="00E97654"/>
    <w:rsid w:val="00E977C6"/>
    <w:rsid w:val="00E97A36"/>
    <w:rsid w:val="00E97E30"/>
    <w:rsid w:val="00E97E98"/>
    <w:rsid w:val="00EA033C"/>
    <w:rsid w:val="00EA0C63"/>
    <w:rsid w:val="00EA1667"/>
    <w:rsid w:val="00EA1DF3"/>
    <w:rsid w:val="00EA1F8B"/>
    <w:rsid w:val="00EA20B8"/>
    <w:rsid w:val="00EA20DC"/>
    <w:rsid w:val="00EA213F"/>
    <w:rsid w:val="00EA2265"/>
    <w:rsid w:val="00EA22ED"/>
    <w:rsid w:val="00EA26B4"/>
    <w:rsid w:val="00EA295B"/>
    <w:rsid w:val="00EA2A71"/>
    <w:rsid w:val="00EA2D7F"/>
    <w:rsid w:val="00EA2DF2"/>
    <w:rsid w:val="00EA2F42"/>
    <w:rsid w:val="00EA35AB"/>
    <w:rsid w:val="00EA3EF9"/>
    <w:rsid w:val="00EA407B"/>
    <w:rsid w:val="00EA4590"/>
    <w:rsid w:val="00EA4AAB"/>
    <w:rsid w:val="00EA4E50"/>
    <w:rsid w:val="00EA568F"/>
    <w:rsid w:val="00EA5C0C"/>
    <w:rsid w:val="00EA61B1"/>
    <w:rsid w:val="00EA632B"/>
    <w:rsid w:val="00EA6DE4"/>
    <w:rsid w:val="00EA7548"/>
    <w:rsid w:val="00EA75CB"/>
    <w:rsid w:val="00EA783B"/>
    <w:rsid w:val="00EA786F"/>
    <w:rsid w:val="00EA7B5C"/>
    <w:rsid w:val="00EA7B89"/>
    <w:rsid w:val="00EA7D60"/>
    <w:rsid w:val="00EA7DD8"/>
    <w:rsid w:val="00EA7E12"/>
    <w:rsid w:val="00EA7FDD"/>
    <w:rsid w:val="00EB006D"/>
    <w:rsid w:val="00EB0187"/>
    <w:rsid w:val="00EB01D6"/>
    <w:rsid w:val="00EB07ED"/>
    <w:rsid w:val="00EB08F1"/>
    <w:rsid w:val="00EB0A5C"/>
    <w:rsid w:val="00EB0DF7"/>
    <w:rsid w:val="00EB118E"/>
    <w:rsid w:val="00EB15F2"/>
    <w:rsid w:val="00EB1EC3"/>
    <w:rsid w:val="00EB2121"/>
    <w:rsid w:val="00EB23E5"/>
    <w:rsid w:val="00EB29CD"/>
    <w:rsid w:val="00EB3301"/>
    <w:rsid w:val="00EB339D"/>
    <w:rsid w:val="00EB347F"/>
    <w:rsid w:val="00EB3504"/>
    <w:rsid w:val="00EB35C0"/>
    <w:rsid w:val="00EB374A"/>
    <w:rsid w:val="00EB3B21"/>
    <w:rsid w:val="00EB3BCE"/>
    <w:rsid w:val="00EB3BDB"/>
    <w:rsid w:val="00EB46C4"/>
    <w:rsid w:val="00EB46CA"/>
    <w:rsid w:val="00EB487F"/>
    <w:rsid w:val="00EB4A6B"/>
    <w:rsid w:val="00EB4C18"/>
    <w:rsid w:val="00EB4D1E"/>
    <w:rsid w:val="00EB4E64"/>
    <w:rsid w:val="00EB4E78"/>
    <w:rsid w:val="00EB5B2B"/>
    <w:rsid w:val="00EB5E34"/>
    <w:rsid w:val="00EB5E91"/>
    <w:rsid w:val="00EB5F4B"/>
    <w:rsid w:val="00EB6E39"/>
    <w:rsid w:val="00EB7123"/>
    <w:rsid w:val="00EB7259"/>
    <w:rsid w:val="00EB796C"/>
    <w:rsid w:val="00EC017B"/>
    <w:rsid w:val="00EC01E0"/>
    <w:rsid w:val="00EC037D"/>
    <w:rsid w:val="00EC067E"/>
    <w:rsid w:val="00EC078C"/>
    <w:rsid w:val="00EC08AA"/>
    <w:rsid w:val="00EC097E"/>
    <w:rsid w:val="00EC0CC8"/>
    <w:rsid w:val="00EC0DAE"/>
    <w:rsid w:val="00EC0E71"/>
    <w:rsid w:val="00EC1114"/>
    <w:rsid w:val="00EC1774"/>
    <w:rsid w:val="00EC1A6F"/>
    <w:rsid w:val="00EC2586"/>
    <w:rsid w:val="00EC270C"/>
    <w:rsid w:val="00EC29B7"/>
    <w:rsid w:val="00EC2EA2"/>
    <w:rsid w:val="00EC35AE"/>
    <w:rsid w:val="00EC3C32"/>
    <w:rsid w:val="00EC3F43"/>
    <w:rsid w:val="00EC4142"/>
    <w:rsid w:val="00EC426C"/>
    <w:rsid w:val="00EC4633"/>
    <w:rsid w:val="00EC4A53"/>
    <w:rsid w:val="00EC4A6B"/>
    <w:rsid w:val="00EC50B1"/>
    <w:rsid w:val="00EC51BB"/>
    <w:rsid w:val="00EC5A18"/>
    <w:rsid w:val="00EC65C6"/>
    <w:rsid w:val="00EC65F6"/>
    <w:rsid w:val="00EC668D"/>
    <w:rsid w:val="00EC6B3B"/>
    <w:rsid w:val="00EC6D03"/>
    <w:rsid w:val="00EC6E24"/>
    <w:rsid w:val="00EC71B4"/>
    <w:rsid w:val="00EC71D2"/>
    <w:rsid w:val="00EC74FF"/>
    <w:rsid w:val="00EC7594"/>
    <w:rsid w:val="00EC76AE"/>
    <w:rsid w:val="00EC76E9"/>
    <w:rsid w:val="00EC770B"/>
    <w:rsid w:val="00EC78B7"/>
    <w:rsid w:val="00ED067F"/>
    <w:rsid w:val="00ED07EC"/>
    <w:rsid w:val="00ED0982"/>
    <w:rsid w:val="00ED0E8C"/>
    <w:rsid w:val="00ED0F8B"/>
    <w:rsid w:val="00ED14DF"/>
    <w:rsid w:val="00ED1505"/>
    <w:rsid w:val="00ED1673"/>
    <w:rsid w:val="00ED1AE1"/>
    <w:rsid w:val="00ED1B20"/>
    <w:rsid w:val="00ED1B3D"/>
    <w:rsid w:val="00ED1E9C"/>
    <w:rsid w:val="00ED2669"/>
    <w:rsid w:val="00ED271B"/>
    <w:rsid w:val="00ED2BBB"/>
    <w:rsid w:val="00ED2D4C"/>
    <w:rsid w:val="00ED2DF6"/>
    <w:rsid w:val="00ED2DFD"/>
    <w:rsid w:val="00ED3304"/>
    <w:rsid w:val="00ED3436"/>
    <w:rsid w:val="00ED34B9"/>
    <w:rsid w:val="00ED3522"/>
    <w:rsid w:val="00ED37F6"/>
    <w:rsid w:val="00ED385F"/>
    <w:rsid w:val="00ED3B08"/>
    <w:rsid w:val="00ED3E63"/>
    <w:rsid w:val="00ED3F0A"/>
    <w:rsid w:val="00ED4426"/>
    <w:rsid w:val="00ED4491"/>
    <w:rsid w:val="00ED45F5"/>
    <w:rsid w:val="00ED4A68"/>
    <w:rsid w:val="00ED4D4D"/>
    <w:rsid w:val="00ED4DDF"/>
    <w:rsid w:val="00ED51A6"/>
    <w:rsid w:val="00ED57D1"/>
    <w:rsid w:val="00ED5912"/>
    <w:rsid w:val="00ED5A4C"/>
    <w:rsid w:val="00ED5CD0"/>
    <w:rsid w:val="00ED5DE1"/>
    <w:rsid w:val="00ED5DE5"/>
    <w:rsid w:val="00ED5ED6"/>
    <w:rsid w:val="00ED61DA"/>
    <w:rsid w:val="00ED6236"/>
    <w:rsid w:val="00ED6491"/>
    <w:rsid w:val="00ED64E3"/>
    <w:rsid w:val="00ED6620"/>
    <w:rsid w:val="00ED664C"/>
    <w:rsid w:val="00ED68B0"/>
    <w:rsid w:val="00ED6951"/>
    <w:rsid w:val="00ED695E"/>
    <w:rsid w:val="00ED6CB3"/>
    <w:rsid w:val="00ED6E06"/>
    <w:rsid w:val="00ED6E7E"/>
    <w:rsid w:val="00ED7099"/>
    <w:rsid w:val="00ED7412"/>
    <w:rsid w:val="00ED77F2"/>
    <w:rsid w:val="00ED7846"/>
    <w:rsid w:val="00ED7CD8"/>
    <w:rsid w:val="00EE0371"/>
    <w:rsid w:val="00EE0D15"/>
    <w:rsid w:val="00EE1351"/>
    <w:rsid w:val="00EE13B5"/>
    <w:rsid w:val="00EE1BFA"/>
    <w:rsid w:val="00EE1C46"/>
    <w:rsid w:val="00EE2055"/>
    <w:rsid w:val="00EE22E5"/>
    <w:rsid w:val="00EE2C48"/>
    <w:rsid w:val="00EE36A3"/>
    <w:rsid w:val="00EE3903"/>
    <w:rsid w:val="00EE4028"/>
    <w:rsid w:val="00EE41C8"/>
    <w:rsid w:val="00EE438F"/>
    <w:rsid w:val="00EE46F3"/>
    <w:rsid w:val="00EE491C"/>
    <w:rsid w:val="00EE4975"/>
    <w:rsid w:val="00EE4A31"/>
    <w:rsid w:val="00EE4D21"/>
    <w:rsid w:val="00EE4D66"/>
    <w:rsid w:val="00EE4F20"/>
    <w:rsid w:val="00EE51C7"/>
    <w:rsid w:val="00EE53C2"/>
    <w:rsid w:val="00EE53E0"/>
    <w:rsid w:val="00EE5470"/>
    <w:rsid w:val="00EE5494"/>
    <w:rsid w:val="00EE5A1A"/>
    <w:rsid w:val="00EE5C39"/>
    <w:rsid w:val="00EE5CB4"/>
    <w:rsid w:val="00EE6203"/>
    <w:rsid w:val="00EE63E9"/>
    <w:rsid w:val="00EE6B6B"/>
    <w:rsid w:val="00EE715B"/>
    <w:rsid w:val="00EE71D0"/>
    <w:rsid w:val="00EE745F"/>
    <w:rsid w:val="00EE74E0"/>
    <w:rsid w:val="00EE751A"/>
    <w:rsid w:val="00EE7680"/>
    <w:rsid w:val="00EE783E"/>
    <w:rsid w:val="00EE784F"/>
    <w:rsid w:val="00EE7955"/>
    <w:rsid w:val="00EE7B6C"/>
    <w:rsid w:val="00EE7D05"/>
    <w:rsid w:val="00EE7D52"/>
    <w:rsid w:val="00EF0309"/>
    <w:rsid w:val="00EF04D3"/>
    <w:rsid w:val="00EF05C6"/>
    <w:rsid w:val="00EF06CA"/>
    <w:rsid w:val="00EF0D64"/>
    <w:rsid w:val="00EF1059"/>
    <w:rsid w:val="00EF121B"/>
    <w:rsid w:val="00EF13A3"/>
    <w:rsid w:val="00EF16BC"/>
    <w:rsid w:val="00EF1BB1"/>
    <w:rsid w:val="00EF1EA9"/>
    <w:rsid w:val="00EF240C"/>
    <w:rsid w:val="00EF300B"/>
    <w:rsid w:val="00EF3727"/>
    <w:rsid w:val="00EF3C76"/>
    <w:rsid w:val="00EF3D79"/>
    <w:rsid w:val="00EF3F47"/>
    <w:rsid w:val="00EF422F"/>
    <w:rsid w:val="00EF496C"/>
    <w:rsid w:val="00EF4D2E"/>
    <w:rsid w:val="00EF4F76"/>
    <w:rsid w:val="00EF50E8"/>
    <w:rsid w:val="00EF512C"/>
    <w:rsid w:val="00EF56F4"/>
    <w:rsid w:val="00EF5886"/>
    <w:rsid w:val="00EF58FC"/>
    <w:rsid w:val="00EF5A8C"/>
    <w:rsid w:val="00EF5AA6"/>
    <w:rsid w:val="00EF5F6A"/>
    <w:rsid w:val="00EF5FF3"/>
    <w:rsid w:val="00EF61BF"/>
    <w:rsid w:val="00EF6303"/>
    <w:rsid w:val="00EF665F"/>
    <w:rsid w:val="00EF69F8"/>
    <w:rsid w:val="00EF6C9B"/>
    <w:rsid w:val="00EF6E96"/>
    <w:rsid w:val="00EF6FCA"/>
    <w:rsid w:val="00EF71C8"/>
    <w:rsid w:val="00EF727B"/>
    <w:rsid w:val="00EF7440"/>
    <w:rsid w:val="00EF7525"/>
    <w:rsid w:val="00EF7D5E"/>
    <w:rsid w:val="00EF7FC3"/>
    <w:rsid w:val="00F001A2"/>
    <w:rsid w:val="00F002AE"/>
    <w:rsid w:val="00F00305"/>
    <w:rsid w:val="00F00C6C"/>
    <w:rsid w:val="00F00C93"/>
    <w:rsid w:val="00F00F9E"/>
    <w:rsid w:val="00F0103D"/>
    <w:rsid w:val="00F01416"/>
    <w:rsid w:val="00F01B4E"/>
    <w:rsid w:val="00F01BA7"/>
    <w:rsid w:val="00F01C6E"/>
    <w:rsid w:val="00F01CA2"/>
    <w:rsid w:val="00F0227D"/>
    <w:rsid w:val="00F025DF"/>
    <w:rsid w:val="00F02670"/>
    <w:rsid w:val="00F02C16"/>
    <w:rsid w:val="00F02CC9"/>
    <w:rsid w:val="00F03216"/>
    <w:rsid w:val="00F0333F"/>
    <w:rsid w:val="00F0349D"/>
    <w:rsid w:val="00F0352C"/>
    <w:rsid w:val="00F0372A"/>
    <w:rsid w:val="00F039E5"/>
    <w:rsid w:val="00F03B5C"/>
    <w:rsid w:val="00F03D23"/>
    <w:rsid w:val="00F03E79"/>
    <w:rsid w:val="00F048C1"/>
    <w:rsid w:val="00F04E90"/>
    <w:rsid w:val="00F05347"/>
    <w:rsid w:val="00F053EE"/>
    <w:rsid w:val="00F05608"/>
    <w:rsid w:val="00F05AAE"/>
    <w:rsid w:val="00F05CCE"/>
    <w:rsid w:val="00F068CB"/>
    <w:rsid w:val="00F069B1"/>
    <w:rsid w:val="00F06B8F"/>
    <w:rsid w:val="00F06ED1"/>
    <w:rsid w:val="00F06F03"/>
    <w:rsid w:val="00F072D8"/>
    <w:rsid w:val="00F07591"/>
    <w:rsid w:val="00F07AE3"/>
    <w:rsid w:val="00F07FA8"/>
    <w:rsid w:val="00F10168"/>
    <w:rsid w:val="00F10AD6"/>
    <w:rsid w:val="00F10DC3"/>
    <w:rsid w:val="00F114E2"/>
    <w:rsid w:val="00F1175E"/>
    <w:rsid w:val="00F118F5"/>
    <w:rsid w:val="00F12117"/>
    <w:rsid w:val="00F1218F"/>
    <w:rsid w:val="00F123F1"/>
    <w:rsid w:val="00F12890"/>
    <w:rsid w:val="00F1295E"/>
    <w:rsid w:val="00F12C03"/>
    <w:rsid w:val="00F12D7F"/>
    <w:rsid w:val="00F12F13"/>
    <w:rsid w:val="00F130E3"/>
    <w:rsid w:val="00F13236"/>
    <w:rsid w:val="00F13A57"/>
    <w:rsid w:val="00F1405A"/>
    <w:rsid w:val="00F14061"/>
    <w:rsid w:val="00F141D2"/>
    <w:rsid w:val="00F14378"/>
    <w:rsid w:val="00F145C4"/>
    <w:rsid w:val="00F1503B"/>
    <w:rsid w:val="00F1526E"/>
    <w:rsid w:val="00F155C1"/>
    <w:rsid w:val="00F15C0B"/>
    <w:rsid w:val="00F16F86"/>
    <w:rsid w:val="00F17076"/>
    <w:rsid w:val="00F17745"/>
    <w:rsid w:val="00F17EF3"/>
    <w:rsid w:val="00F20241"/>
    <w:rsid w:val="00F204C9"/>
    <w:rsid w:val="00F2071E"/>
    <w:rsid w:val="00F207BB"/>
    <w:rsid w:val="00F20ACF"/>
    <w:rsid w:val="00F20F7F"/>
    <w:rsid w:val="00F21111"/>
    <w:rsid w:val="00F2116D"/>
    <w:rsid w:val="00F21688"/>
    <w:rsid w:val="00F21A54"/>
    <w:rsid w:val="00F21AB0"/>
    <w:rsid w:val="00F21D97"/>
    <w:rsid w:val="00F21ECF"/>
    <w:rsid w:val="00F21F94"/>
    <w:rsid w:val="00F21FE0"/>
    <w:rsid w:val="00F22066"/>
    <w:rsid w:val="00F2208C"/>
    <w:rsid w:val="00F22546"/>
    <w:rsid w:val="00F229D9"/>
    <w:rsid w:val="00F22B58"/>
    <w:rsid w:val="00F231D6"/>
    <w:rsid w:val="00F23B5B"/>
    <w:rsid w:val="00F23CEF"/>
    <w:rsid w:val="00F24157"/>
    <w:rsid w:val="00F24839"/>
    <w:rsid w:val="00F249B3"/>
    <w:rsid w:val="00F24DD1"/>
    <w:rsid w:val="00F250EE"/>
    <w:rsid w:val="00F254FB"/>
    <w:rsid w:val="00F2581E"/>
    <w:rsid w:val="00F25923"/>
    <w:rsid w:val="00F25CE7"/>
    <w:rsid w:val="00F25D1E"/>
    <w:rsid w:val="00F2642B"/>
    <w:rsid w:val="00F26461"/>
    <w:rsid w:val="00F26499"/>
    <w:rsid w:val="00F269F7"/>
    <w:rsid w:val="00F26B77"/>
    <w:rsid w:val="00F26D1F"/>
    <w:rsid w:val="00F27C73"/>
    <w:rsid w:val="00F27C8C"/>
    <w:rsid w:val="00F30021"/>
    <w:rsid w:val="00F30140"/>
    <w:rsid w:val="00F304D7"/>
    <w:rsid w:val="00F305B5"/>
    <w:rsid w:val="00F307B9"/>
    <w:rsid w:val="00F30B5F"/>
    <w:rsid w:val="00F30B91"/>
    <w:rsid w:val="00F31177"/>
    <w:rsid w:val="00F317BA"/>
    <w:rsid w:val="00F31859"/>
    <w:rsid w:val="00F31D38"/>
    <w:rsid w:val="00F3201D"/>
    <w:rsid w:val="00F32835"/>
    <w:rsid w:val="00F328D2"/>
    <w:rsid w:val="00F32A38"/>
    <w:rsid w:val="00F32A5D"/>
    <w:rsid w:val="00F32BC4"/>
    <w:rsid w:val="00F332A6"/>
    <w:rsid w:val="00F334D5"/>
    <w:rsid w:val="00F3353E"/>
    <w:rsid w:val="00F337DC"/>
    <w:rsid w:val="00F338CC"/>
    <w:rsid w:val="00F33B5F"/>
    <w:rsid w:val="00F33CAA"/>
    <w:rsid w:val="00F33D2A"/>
    <w:rsid w:val="00F342E9"/>
    <w:rsid w:val="00F3479E"/>
    <w:rsid w:val="00F355D5"/>
    <w:rsid w:val="00F3573B"/>
    <w:rsid w:val="00F3579E"/>
    <w:rsid w:val="00F35B82"/>
    <w:rsid w:val="00F361B0"/>
    <w:rsid w:val="00F364F7"/>
    <w:rsid w:val="00F365CF"/>
    <w:rsid w:val="00F3681E"/>
    <w:rsid w:val="00F36D09"/>
    <w:rsid w:val="00F36E15"/>
    <w:rsid w:val="00F3740A"/>
    <w:rsid w:val="00F37FAE"/>
    <w:rsid w:val="00F40857"/>
    <w:rsid w:val="00F408A5"/>
    <w:rsid w:val="00F40932"/>
    <w:rsid w:val="00F409C9"/>
    <w:rsid w:val="00F424A9"/>
    <w:rsid w:val="00F426F2"/>
    <w:rsid w:val="00F431E3"/>
    <w:rsid w:val="00F437E3"/>
    <w:rsid w:val="00F43CF6"/>
    <w:rsid w:val="00F43E7F"/>
    <w:rsid w:val="00F43FE4"/>
    <w:rsid w:val="00F446B9"/>
    <w:rsid w:val="00F44917"/>
    <w:rsid w:val="00F44A2E"/>
    <w:rsid w:val="00F44A69"/>
    <w:rsid w:val="00F456C6"/>
    <w:rsid w:val="00F45B6B"/>
    <w:rsid w:val="00F45ECE"/>
    <w:rsid w:val="00F46474"/>
    <w:rsid w:val="00F464AF"/>
    <w:rsid w:val="00F46711"/>
    <w:rsid w:val="00F46723"/>
    <w:rsid w:val="00F46BC4"/>
    <w:rsid w:val="00F46E54"/>
    <w:rsid w:val="00F47D67"/>
    <w:rsid w:val="00F47F76"/>
    <w:rsid w:val="00F501F9"/>
    <w:rsid w:val="00F50315"/>
    <w:rsid w:val="00F50A51"/>
    <w:rsid w:val="00F50D73"/>
    <w:rsid w:val="00F50FD9"/>
    <w:rsid w:val="00F51192"/>
    <w:rsid w:val="00F511FA"/>
    <w:rsid w:val="00F515CE"/>
    <w:rsid w:val="00F5163B"/>
    <w:rsid w:val="00F51FB6"/>
    <w:rsid w:val="00F53310"/>
    <w:rsid w:val="00F53659"/>
    <w:rsid w:val="00F53893"/>
    <w:rsid w:val="00F53ABD"/>
    <w:rsid w:val="00F54295"/>
    <w:rsid w:val="00F54632"/>
    <w:rsid w:val="00F547B1"/>
    <w:rsid w:val="00F550E5"/>
    <w:rsid w:val="00F5522C"/>
    <w:rsid w:val="00F553EE"/>
    <w:rsid w:val="00F55905"/>
    <w:rsid w:val="00F55A42"/>
    <w:rsid w:val="00F55A97"/>
    <w:rsid w:val="00F5634D"/>
    <w:rsid w:val="00F56942"/>
    <w:rsid w:val="00F5699F"/>
    <w:rsid w:val="00F5753B"/>
    <w:rsid w:val="00F575EA"/>
    <w:rsid w:val="00F5789C"/>
    <w:rsid w:val="00F57BFB"/>
    <w:rsid w:val="00F57F30"/>
    <w:rsid w:val="00F6011C"/>
    <w:rsid w:val="00F60570"/>
    <w:rsid w:val="00F605AD"/>
    <w:rsid w:val="00F60AB7"/>
    <w:rsid w:val="00F60BB3"/>
    <w:rsid w:val="00F60C5C"/>
    <w:rsid w:val="00F61084"/>
    <w:rsid w:val="00F613F9"/>
    <w:rsid w:val="00F617FC"/>
    <w:rsid w:val="00F61EF7"/>
    <w:rsid w:val="00F61F02"/>
    <w:rsid w:val="00F621E0"/>
    <w:rsid w:val="00F622D0"/>
    <w:rsid w:val="00F622D8"/>
    <w:rsid w:val="00F623C7"/>
    <w:rsid w:val="00F623E1"/>
    <w:rsid w:val="00F6240E"/>
    <w:rsid w:val="00F62540"/>
    <w:rsid w:val="00F62F91"/>
    <w:rsid w:val="00F636CA"/>
    <w:rsid w:val="00F6380D"/>
    <w:rsid w:val="00F63AF2"/>
    <w:rsid w:val="00F6472F"/>
    <w:rsid w:val="00F64949"/>
    <w:rsid w:val="00F649D3"/>
    <w:rsid w:val="00F64A4F"/>
    <w:rsid w:val="00F65C8A"/>
    <w:rsid w:val="00F6622E"/>
    <w:rsid w:val="00F662D9"/>
    <w:rsid w:val="00F6631D"/>
    <w:rsid w:val="00F66B01"/>
    <w:rsid w:val="00F66D96"/>
    <w:rsid w:val="00F670E4"/>
    <w:rsid w:val="00F6771E"/>
    <w:rsid w:val="00F677B9"/>
    <w:rsid w:val="00F67911"/>
    <w:rsid w:val="00F67C80"/>
    <w:rsid w:val="00F67DE0"/>
    <w:rsid w:val="00F7058F"/>
    <w:rsid w:val="00F707B7"/>
    <w:rsid w:val="00F71446"/>
    <w:rsid w:val="00F7164D"/>
    <w:rsid w:val="00F717E2"/>
    <w:rsid w:val="00F719C2"/>
    <w:rsid w:val="00F71A25"/>
    <w:rsid w:val="00F72024"/>
    <w:rsid w:val="00F72333"/>
    <w:rsid w:val="00F72C3B"/>
    <w:rsid w:val="00F72EDB"/>
    <w:rsid w:val="00F72F64"/>
    <w:rsid w:val="00F73264"/>
    <w:rsid w:val="00F73387"/>
    <w:rsid w:val="00F736A6"/>
    <w:rsid w:val="00F736AE"/>
    <w:rsid w:val="00F73A60"/>
    <w:rsid w:val="00F73AA0"/>
    <w:rsid w:val="00F73E1D"/>
    <w:rsid w:val="00F7423A"/>
    <w:rsid w:val="00F742CA"/>
    <w:rsid w:val="00F7482D"/>
    <w:rsid w:val="00F74A74"/>
    <w:rsid w:val="00F74EE2"/>
    <w:rsid w:val="00F7568B"/>
    <w:rsid w:val="00F75AAE"/>
    <w:rsid w:val="00F75DAF"/>
    <w:rsid w:val="00F762F7"/>
    <w:rsid w:val="00F76457"/>
    <w:rsid w:val="00F76675"/>
    <w:rsid w:val="00F7677B"/>
    <w:rsid w:val="00F76900"/>
    <w:rsid w:val="00F76A2C"/>
    <w:rsid w:val="00F76A65"/>
    <w:rsid w:val="00F7737E"/>
    <w:rsid w:val="00F776EE"/>
    <w:rsid w:val="00F77A72"/>
    <w:rsid w:val="00F77B16"/>
    <w:rsid w:val="00F8005E"/>
    <w:rsid w:val="00F800FC"/>
    <w:rsid w:val="00F80152"/>
    <w:rsid w:val="00F804FD"/>
    <w:rsid w:val="00F80625"/>
    <w:rsid w:val="00F80BC0"/>
    <w:rsid w:val="00F814C3"/>
    <w:rsid w:val="00F81501"/>
    <w:rsid w:val="00F815CB"/>
    <w:rsid w:val="00F819A8"/>
    <w:rsid w:val="00F81A8A"/>
    <w:rsid w:val="00F82C09"/>
    <w:rsid w:val="00F82CAC"/>
    <w:rsid w:val="00F82E0B"/>
    <w:rsid w:val="00F83485"/>
    <w:rsid w:val="00F843C7"/>
    <w:rsid w:val="00F84614"/>
    <w:rsid w:val="00F84999"/>
    <w:rsid w:val="00F84D25"/>
    <w:rsid w:val="00F84D65"/>
    <w:rsid w:val="00F84F44"/>
    <w:rsid w:val="00F84FF9"/>
    <w:rsid w:val="00F85271"/>
    <w:rsid w:val="00F854B5"/>
    <w:rsid w:val="00F85853"/>
    <w:rsid w:val="00F865DC"/>
    <w:rsid w:val="00F86ADA"/>
    <w:rsid w:val="00F86C7B"/>
    <w:rsid w:val="00F86D4E"/>
    <w:rsid w:val="00F87DAF"/>
    <w:rsid w:val="00F87FCA"/>
    <w:rsid w:val="00F900DC"/>
    <w:rsid w:val="00F90201"/>
    <w:rsid w:val="00F90289"/>
    <w:rsid w:val="00F903B6"/>
    <w:rsid w:val="00F9089F"/>
    <w:rsid w:val="00F90B0C"/>
    <w:rsid w:val="00F90D72"/>
    <w:rsid w:val="00F919B5"/>
    <w:rsid w:val="00F91D71"/>
    <w:rsid w:val="00F91DEC"/>
    <w:rsid w:val="00F9204A"/>
    <w:rsid w:val="00F92ACF"/>
    <w:rsid w:val="00F92F7E"/>
    <w:rsid w:val="00F92F88"/>
    <w:rsid w:val="00F93012"/>
    <w:rsid w:val="00F942FC"/>
    <w:rsid w:val="00F94D10"/>
    <w:rsid w:val="00F94FBA"/>
    <w:rsid w:val="00F9500E"/>
    <w:rsid w:val="00F95276"/>
    <w:rsid w:val="00F95323"/>
    <w:rsid w:val="00F957C3"/>
    <w:rsid w:val="00F95805"/>
    <w:rsid w:val="00F959D8"/>
    <w:rsid w:val="00F95A16"/>
    <w:rsid w:val="00F96537"/>
    <w:rsid w:val="00F96B42"/>
    <w:rsid w:val="00F96EFD"/>
    <w:rsid w:val="00F97213"/>
    <w:rsid w:val="00F973DE"/>
    <w:rsid w:val="00F9764E"/>
    <w:rsid w:val="00FA0365"/>
    <w:rsid w:val="00FA0522"/>
    <w:rsid w:val="00FA0FDC"/>
    <w:rsid w:val="00FA1666"/>
    <w:rsid w:val="00FA17B2"/>
    <w:rsid w:val="00FA19B7"/>
    <w:rsid w:val="00FA19D3"/>
    <w:rsid w:val="00FA1F9F"/>
    <w:rsid w:val="00FA2079"/>
    <w:rsid w:val="00FA2864"/>
    <w:rsid w:val="00FA28DE"/>
    <w:rsid w:val="00FA2D6B"/>
    <w:rsid w:val="00FA389A"/>
    <w:rsid w:val="00FA39D9"/>
    <w:rsid w:val="00FA3AF3"/>
    <w:rsid w:val="00FA4504"/>
    <w:rsid w:val="00FA472B"/>
    <w:rsid w:val="00FA4F13"/>
    <w:rsid w:val="00FA54A6"/>
    <w:rsid w:val="00FA58E3"/>
    <w:rsid w:val="00FA5978"/>
    <w:rsid w:val="00FA64E3"/>
    <w:rsid w:val="00FA6762"/>
    <w:rsid w:val="00FA6A19"/>
    <w:rsid w:val="00FA6BCC"/>
    <w:rsid w:val="00FA6EDC"/>
    <w:rsid w:val="00FA767D"/>
    <w:rsid w:val="00FA78D4"/>
    <w:rsid w:val="00FA79D3"/>
    <w:rsid w:val="00FA7AB9"/>
    <w:rsid w:val="00FB03DC"/>
    <w:rsid w:val="00FB0956"/>
    <w:rsid w:val="00FB0A04"/>
    <w:rsid w:val="00FB0A58"/>
    <w:rsid w:val="00FB10BE"/>
    <w:rsid w:val="00FB10E0"/>
    <w:rsid w:val="00FB1807"/>
    <w:rsid w:val="00FB21B7"/>
    <w:rsid w:val="00FB2386"/>
    <w:rsid w:val="00FB2439"/>
    <w:rsid w:val="00FB26B1"/>
    <w:rsid w:val="00FB29E0"/>
    <w:rsid w:val="00FB2BB2"/>
    <w:rsid w:val="00FB2D50"/>
    <w:rsid w:val="00FB32C4"/>
    <w:rsid w:val="00FB35E2"/>
    <w:rsid w:val="00FB3BCB"/>
    <w:rsid w:val="00FB4610"/>
    <w:rsid w:val="00FB4A4D"/>
    <w:rsid w:val="00FB4D4C"/>
    <w:rsid w:val="00FB55EA"/>
    <w:rsid w:val="00FB56E2"/>
    <w:rsid w:val="00FB5779"/>
    <w:rsid w:val="00FB5BB9"/>
    <w:rsid w:val="00FB5CCE"/>
    <w:rsid w:val="00FB601D"/>
    <w:rsid w:val="00FB66C9"/>
    <w:rsid w:val="00FB6892"/>
    <w:rsid w:val="00FB6A6B"/>
    <w:rsid w:val="00FB6A71"/>
    <w:rsid w:val="00FB6C95"/>
    <w:rsid w:val="00FB6D83"/>
    <w:rsid w:val="00FB7A3A"/>
    <w:rsid w:val="00FB7AC3"/>
    <w:rsid w:val="00FB7AF6"/>
    <w:rsid w:val="00FC0082"/>
    <w:rsid w:val="00FC02F5"/>
    <w:rsid w:val="00FC04BA"/>
    <w:rsid w:val="00FC05FE"/>
    <w:rsid w:val="00FC0657"/>
    <w:rsid w:val="00FC07D9"/>
    <w:rsid w:val="00FC0B20"/>
    <w:rsid w:val="00FC0CA0"/>
    <w:rsid w:val="00FC0EFE"/>
    <w:rsid w:val="00FC2202"/>
    <w:rsid w:val="00FC2213"/>
    <w:rsid w:val="00FC22A2"/>
    <w:rsid w:val="00FC233E"/>
    <w:rsid w:val="00FC26CF"/>
    <w:rsid w:val="00FC2B78"/>
    <w:rsid w:val="00FC2B7E"/>
    <w:rsid w:val="00FC318A"/>
    <w:rsid w:val="00FC32C7"/>
    <w:rsid w:val="00FC346C"/>
    <w:rsid w:val="00FC3EA1"/>
    <w:rsid w:val="00FC4058"/>
    <w:rsid w:val="00FC465B"/>
    <w:rsid w:val="00FC4747"/>
    <w:rsid w:val="00FC486B"/>
    <w:rsid w:val="00FC4F0B"/>
    <w:rsid w:val="00FC52F8"/>
    <w:rsid w:val="00FC54A5"/>
    <w:rsid w:val="00FC5E91"/>
    <w:rsid w:val="00FC6234"/>
    <w:rsid w:val="00FC64D0"/>
    <w:rsid w:val="00FC6591"/>
    <w:rsid w:val="00FC70D0"/>
    <w:rsid w:val="00FC72FD"/>
    <w:rsid w:val="00FC732D"/>
    <w:rsid w:val="00FC75EB"/>
    <w:rsid w:val="00FC762E"/>
    <w:rsid w:val="00FC76E0"/>
    <w:rsid w:val="00FC79E6"/>
    <w:rsid w:val="00FC7AA6"/>
    <w:rsid w:val="00FC7AF9"/>
    <w:rsid w:val="00FC7B18"/>
    <w:rsid w:val="00FC7B66"/>
    <w:rsid w:val="00FD0702"/>
    <w:rsid w:val="00FD0749"/>
    <w:rsid w:val="00FD0AB6"/>
    <w:rsid w:val="00FD0EDA"/>
    <w:rsid w:val="00FD1848"/>
    <w:rsid w:val="00FD1892"/>
    <w:rsid w:val="00FD1DDD"/>
    <w:rsid w:val="00FD210B"/>
    <w:rsid w:val="00FD24C4"/>
    <w:rsid w:val="00FD26C0"/>
    <w:rsid w:val="00FD2C37"/>
    <w:rsid w:val="00FD30D0"/>
    <w:rsid w:val="00FD3153"/>
    <w:rsid w:val="00FD349D"/>
    <w:rsid w:val="00FD36C4"/>
    <w:rsid w:val="00FD37DE"/>
    <w:rsid w:val="00FD3CCD"/>
    <w:rsid w:val="00FD3DFE"/>
    <w:rsid w:val="00FD41C8"/>
    <w:rsid w:val="00FD43E9"/>
    <w:rsid w:val="00FD443B"/>
    <w:rsid w:val="00FD4544"/>
    <w:rsid w:val="00FD455A"/>
    <w:rsid w:val="00FD4788"/>
    <w:rsid w:val="00FD47DB"/>
    <w:rsid w:val="00FD4CB9"/>
    <w:rsid w:val="00FD50C2"/>
    <w:rsid w:val="00FD5123"/>
    <w:rsid w:val="00FD51F9"/>
    <w:rsid w:val="00FD5BE5"/>
    <w:rsid w:val="00FD6043"/>
    <w:rsid w:val="00FD6626"/>
    <w:rsid w:val="00FD6CAF"/>
    <w:rsid w:val="00FD712E"/>
    <w:rsid w:val="00FD7A79"/>
    <w:rsid w:val="00FD7B2F"/>
    <w:rsid w:val="00FD7B95"/>
    <w:rsid w:val="00FD7BE5"/>
    <w:rsid w:val="00FD7C37"/>
    <w:rsid w:val="00FD7E19"/>
    <w:rsid w:val="00FE0A1B"/>
    <w:rsid w:val="00FE0D73"/>
    <w:rsid w:val="00FE16E8"/>
    <w:rsid w:val="00FE1C48"/>
    <w:rsid w:val="00FE1C9B"/>
    <w:rsid w:val="00FE228B"/>
    <w:rsid w:val="00FE22B4"/>
    <w:rsid w:val="00FE23E6"/>
    <w:rsid w:val="00FE2C03"/>
    <w:rsid w:val="00FE2D64"/>
    <w:rsid w:val="00FE31D9"/>
    <w:rsid w:val="00FE3753"/>
    <w:rsid w:val="00FE3868"/>
    <w:rsid w:val="00FE4205"/>
    <w:rsid w:val="00FE43C0"/>
    <w:rsid w:val="00FE4444"/>
    <w:rsid w:val="00FE44AB"/>
    <w:rsid w:val="00FE47F5"/>
    <w:rsid w:val="00FE4A30"/>
    <w:rsid w:val="00FE4E4F"/>
    <w:rsid w:val="00FE50F7"/>
    <w:rsid w:val="00FE56C6"/>
    <w:rsid w:val="00FE5B95"/>
    <w:rsid w:val="00FE6301"/>
    <w:rsid w:val="00FE68C5"/>
    <w:rsid w:val="00FE6B74"/>
    <w:rsid w:val="00FE75F7"/>
    <w:rsid w:val="00FE7A0E"/>
    <w:rsid w:val="00FE7AF7"/>
    <w:rsid w:val="00FF049B"/>
    <w:rsid w:val="00FF04BF"/>
    <w:rsid w:val="00FF09D5"/>
    <w:rsid w:val="00FF09D8"/>
    <w:rsid w:val="00FF0AE8"/>
    <w:rsid w:val="00FF0AEC"/>
    <w:rsid w:val="00FF0B74"/>
    <w:rsid w:val="00FF0B91"/>
    <w:rsid w:val="00FF0D96"/>
    <w:rsid w:val="00FF116B"/>
    <w:rsid w:val="00FF13DF"/>
    <w:rsid w:val="00FF1DA4"/>
    <w:rsid w:val="00FF1E43"/>
    <w:rsid w:val="00FF2024"/>
    <w:rsid w:val="00FF27F8"/>
    <w:rsid w:val="00FF3214"/>
    <w:rsid w:val="00FF32AB"/>
    <w:rsid w:val="00FF37E9"/>
    <w:rsid w:val="00FF38C9"/>
    <w:rsid w:val="00FF3F64"/>
    <w:rsid w:val="00FF45FA"/>
    <w:rsid w:val="00FF4961"/>
    <w:rsid w:val="00FF4FE2"/>
    <w:rsid w:val="00FF5253"/>
    <w:rsid w:val="00FF5956"/>
    <w:rsid w:val="00FF600C"/>
    <w:rsid w:val="00FF65B1"/>
    <w:rsid w:val="00FF66F1"/>
    <w:rsid w:val="00FF696D"/>
    <w:rsid w:val="00FF6B66"/>
    <w:rsid w:val="00FF73B7"/>
    <w:rsid w:val="00FF75DB"/>
    <w:rsid w:val="00FF765A"/>
    <w:rsid w:val="00FF79E6"/>
    <w:rsid w:val="00FF7B8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717F6"/>
  <w15:docId w15:val="{1F97E65A-5624-4277-A4B2-5EF72F5B3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D38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30D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0D3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E30D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30D3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semiHidden/>
    <w:unhideWhenUsed/>
    <w:rsid w:val="0049644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6445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49644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445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osjjz</dc:creator>
  <cp:lastModifiedBy>uSER</cp:lastModifiedBy>
  <cp:revision>3</cp:revision>
  <dcterms:created xsi:type="dcterms:W3CDTF">2026-05-20T09:51:00Z</dcterms:created>
  <dcterms:modified xsi:type="dcterms:W3CDTF">2026-05-20T09:57:00Z</dcterms:modified>
</cp:coreProperties>
</file>